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F6F" w:rsidRDefault="00BE5B9A" w:rsidP="00AF5FD1">
      <w:pPr>
        <w:ind w:left="-567"/>
        <w:jc w:val="both"/>
      </w:pPr>
      <w:proofErr w:type="spellStart"/>
      <w:r>
        <w:t>ADENDUM</w:t>
      </w:r>
      <w:proofErr w:type="spellEnd"/>
      <w:r>
        <w:t xml:space="preserve"> QUE ADICIONA AL PRESENTE CONTRATO </w:t>
      </w:r>
      <w:r w:rsidR="002E3A30">
        <w:t>INDIVIDUAL DE</w:t>
      </w:r>
      <w:r>
        <w:t xml:space="preserve"> TRABAJO </w:t>
      </w:r>
      <w:r>
        <w:rPr>
          <w:b/>
        </w:rPr>
        <w:t>LA DESIGNACIÓN DE BENEFICIARIOS</w:t>
      </w:r>
      <w:r>
        <w:t xml:space="preserve"> POR PARTE DEL TRABAJADOR (A) </w:t>
      </w:r>
      <w:r>
        <w:rPr>
          <w:b/>
        </w:rPr>
        <w:t xml:space="preserve">(NOMBRE DEL TRABAJADOR O TRABAJADORA) </w:t>
      </w:r>
      <w:r>
        <w:t>PARA</w:t>
      </w:r>
      <w:r>
        <w:rPr>
          <w:b/>
        </w:rPr>
        <w:t xml:space="preserve"> </w:t>
      </w:r>
      <w:r>
        <w:t>DAR CUMPLIMIENTO A LO PREVISTO EN EL ARTÍCULO 25 FRACCIÓN X DE LA LEY FEDERAL DEL TRABAJO Y DE CONFORMIDAD A LO QUE SE ESTABLECE EN EL ARTÍCULO 501 DE LA LEY FEDERAL DEL TRABAJO.</w:t>
      </w:r>
    </w:p>
    <w:p w:rsidR="00AF5FD1" w:rsidRDefault="00BE5B9A" w:rsidP="00AF5FD1">
      <w:pPr>
        <w:ind w:left="-567"/>
        <w:jc w:val="both"/>
      </w:pPr>
      <w:r>
        <w:t>Designación de beneficiarios para el pago de las prestaciones laborales que le llegue a corresponder como el pago de los salarios y prestaciones devengadas y no cobradas a la muerte del Trabajador o las que se generen por su fallecimiento o desaparición derivada de un acto delincuencial:</w:t>
      </w:r>
    </w:p>
    <w:p w:rsidR="00CA1F6F" w:rsidRPr="00AF5FD1" w:rsidRDefault="00BE5B9A" w:rsidP="00AF5FD1">
      <w:pPr>
        <w:ind w:left="-567"/>
        <w:jc w:val="both"/>
      </w:pPr>
      <w:r>
        <w:rPr>
          <w:b/>
        </w:rPr>
        <w:t>DATOS DEL TRABAJADOR</w:t>
      </w:r>
    </w:p>
    <w:tbl>
      <w:tblPr>
        <w:tblStyle w:val="a"/>
        <w:tblW w:w="9934" w:type="dxa"/>
        <w:tblInd w:w="-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3"/>
        <w:gridCol w:w="2483"/>
        <w:gridCol w:w="3668"/>
        <w:gridCol w:w="1300"/>
      </w:tblGrid>
      <w:tr w:rsidR="00CA1F6F" w:rsidTr="00007E5F">
        <w:trPr>
          <w:trHeight w:val="609"/>
        </w:trPr>
        <w:tc>
          <w:tcPr>
            <w:tcW w:w="2483" w:type="dxa"/>
          </w:tcPr>
          <w:p w:rsidR="00CA1F6F" w:rsidRPr="00AF5FD1" w:rsidRDefault="00BE5B9A" w:rsidP="00AF5FD1">
            <w:pPr>
              <w:jc w:val="center"/>
              <w:rPr>
                <w:b/>
              </w:rPr>
            </w:pPr>
            <w:r w:rsidRPr="00AF5FD1">
              <w:rPr>
                <w:b/>
              </w:rPr>
              <w:t>Apellido paterno</w:t>
            </w:r>
          </w:p>
        </w:tc>
        <w:tc>
          <w:tcPr>
            <w:tcW w:w="2483" w:type="dxa"/>
          </w:tcPr>
          <w:p w:rsidR="00CA1F6F" w:rsidRPr="00AF5FD1" w:rsidRDefault="00BE5B9A" w:rsidP="00AF5FD1">
            <w:pPr>
              <w:jc w:val="center"/>
              <w:rPr>
                <w:b/>
              </w:rPr>
            </w:pPr>
            <w:r w:rsidRPr="00AF5FD1">
              <w:rPr>
                <w:b/>
              </w:rPr>
              <w:t>Apellido materno</w:t>
            </w:r>
          </w:p>
        </w:tc>
        <w:tc>
          <w:tcPr>
            <w:tcW w:w="3668" w:type="dxa"/>
          </w:tcPr>
          <w:p w:rsidR="00CA1F6F" w:rsidRPr="00AF5FD1" w:rsidRDefault="00BE5B9A" w:rsidP="00AF5FD1">
            <w:pPr>
              <w:jc w:val="center"/>
              <w:rPr>
                <w:b/>
              </w:rPr>
            </w:pPr>
            <w:r w:rsidRPr="00AF5FD1">
              <w:rPr>
                <w:b/>
              </w:rPr>
              <w:t>Nombre (s)</w:t>
            </w:r>
          </w:p>
        </w:tc>
        <w:tc>
          <w:tcPr>
            <w:tcW w:w="1300" w:type="dxa"/>
          </w:tcPr>
          <w:p w:rsidR="00CA1F6F" w:rsidRPr="00AF5FD1" w:rsidRDefault="00BE5B9A" w:rsidP="00AF5FD1">
            <w:pPr>
              <w:jc w:val="center"/>
              <w:rPr>
                <w:b/>
              </w:rPr>
            </w:pPr>
            <w:r w:rsidRPr="00AF5FD1">
              <w:rPr>
                <w:b/>
              </w:rPr>
              <w:t>No. De empleado</w:t>
            </w:r>
          </w:p>
        </w:tc>
      </w:tr>
      <w:tr w:rsidR="00007E5F" w:rsidTr="00007E5F">
        <w:trPr>
          <w:trHeight w:val="419"/>
        </w:trPr>
        <w:tc>
          <w:tcPr>
            <w:tcW w:w="2483" w:type="dxa"/>
          </w:tcPr>
          <w:p w:rsidR="00007E5F" w:rsidRPr="00AF5FD1" w:rsidRDefault="00007E5F" w:rsidP="00AF5FD1">
            <w:pPr>
              <w:jc w:val="center"/>
              <w:rPr>
                <w:b/>
              </w:rPr>
            </w:pPr>
          </w:p>
        </w:tc>
        <w:tc>
          <w:tcPr>
            <w:tcW w:w="2483" w:type="dxa"/>
          </w:tcPr>
          <w:p w:rsidR="00007E5F" w:rsidRPr="00AF5FD1" w:rsidRDefault="00007E5F" w:rsidP="00AF5FD1">
            <w:pPr>
              <w:jc w:val="center"/>
              <w:rPr>
                <w:b/>
              </w:rPr>
            </w:pPr>
          </w:p>
        </w:tc>
        <w:tc>
          <w:tcPr>
            <w:tcW w:w="3668" w:type="dxa"/>
          </w:tcPr>
          <w:p w:rsidR="00007E5F" w:rsidRPr="00AF5FD1" w:rsidRDefault="00007E5F" w:rsidP="00AF5FD1">
            <w:pPr>
              <w:jc w:val="center"/>
              <w:rPr>
                <w:b/>
              </w:rPr>
            </w:pPr>
          </w:p>
        </w:tc>
        <w:tc>
          <w:tcPr>
            <w:tcW w:w="1300" w:type="dxa"/>
          </w:tcPr>
          <w:p w:rsidR="00007E5F" w:rsidRPr="00AF5FD1" w:rsidRDefault="00007E5F" w:rsidP="00AF5FD1">
            <w:pPr>
              <w:jc w:val="center"/>
              <w:rPr>
                <w:b/>
              </w:rPr>
            </w:pPr>
          </w:p>
        </w:tc>
      </w:tr>
    </w:tbl>
    <w:p w:rsidR="00CA1F6F" w:rsidRDefault="00CA1F6F">
      <w:pPr>
        <w:jc w:val="right"/>
      </w:pPr>
    </w:p>
    <w:tbl>
      <w:tblPr>
        <w:tblStyle w:val="a0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1559"/>
        <w:gridCol w:w="1701"/>
        <w:gridCol w:w="2977"/>
      </w:tblGrid>
      <w:tr w:rsidR="00CA1F6F" w:rsidTr="00007E5F">
        <w:trPr>
          <w:trHeight w:val="589"/>
        </w:trPr>
        <w:tc>
          <w:tcPr>
            <w:tcW w:w="3686" w:type="dxa"/>
          </w:tcPr>
          <w:p w:rsidR="00CA1F6F" w:rsidRPr="00AF5FD1" w:rsidRDefault="00BE5B9A" w:rsidP="00AF5FD1">
            <w:pPr>
              <w:jc w:val="center"/>
              <w:rPr>
                <w:b/>
              </w:rPr>
            </w:pPr>
            <w:r w:rsidRPr="00AF5FD1">
              <w:rPr>
                <w:b/>
              </w:rPr>
              <w:t>Domicilio</w:t>
            </w:r>
          </w:p>
        </w:tc>
        <w:tc>
          <w:tcPr>
            <w:tcW w:w="1559" w:type="dxa"/>
          </w:tcPr>
          <w:p w:rsidR="00CA1F6F" w:rsidRPr="00AF5FD1" w:rsidRDefault="00BE5B9A" w:rsidP="00AF5FD1">
            <w:pPr>
              <w:jc w:val="center"/>
              <w:rPr>
                <w:b/>
              </w:rPr>
            </w:pPr>
            <w:r w:rsidRPr="00AF5FD1">
              <w:rPr>
                <w:b/>
              </w:rPr>
              <w:t>Teléfono</w:t>
            </w:r>
          </w:p>
        </w:tc>
        <w:tc>
          <w:tcPr>
            <w:tcW w:w="1701" w:type="dxa"/>
          </w:tcPr>
          <w:p w:rsidR="00CA1F6F" w:rsidRPr="00AF5FD1" w:rsidRDefault="00BE5B9A" w:rsidP="00AF5FD1">
            <w:pPr>
              <w:jc w:val="center"/>
              <w:rPr>
                <w:b/>
              </w:rPr>
            </w:pPr>
            <w:r w:rsidRPr="00AF5FD1">
              <w:rPr>
                <w:b/>
              </w:rPr>
              <w:t>Fecha de Ingreso</w:t>
            </w:r>
          </w:p>
        </w:tc>
        <w:tc>
          <w:tcPr>
            <w:tcW w:w="2977" w:type="dxa"/>
          </w:tcPr>
          <w:p w:rsidR="00CA1F6F" w:rsidRPr="00AF5FD1" w:rsidRDefault="00BE5B9A" w:rsidP="00AF5FD1">
            <w:pPr>
              <w:jc w:val="center"/>
              <w:rPr>
                <w:b/>
              </w:rPr>
            </w:pPr>
            <w:r w:rsidRPr="00AF5FD1">
              <w:rPr>
                <w:b/>
              </w:rPr>
              <w:t>Área/Departamento</w:t>
            </w:r>
          </w:p>
        </w:tc>
      </w:tr>
      <w:tr w:rsidR="00007E5F" w:rsidTr="00007E5F">
        <w:trPr>
          <w:trHeight w:val="413"/>
        </w:trPr>
        <w:tc>
          <w:tcPr>
            <w:tcW w:w="3686" w:type="dxa"/>
          </w:tcPr>
          <w:p w:rsidR="00007E5F" w:rsidRPr="00AF5FD1" w:rsidRDefault="00007E5F" w:rsidP="00AF5FD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07E5F" w:rsidRPr="00AF5FD1" w:rsidRDefault="00007E5F" w:rsidP="00AF5FD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07E5F" w:rsidRPr="00AF5FD1" w:rsidRDefault="00007E5F" w:rsidP="00AF5FD1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007E5F" w:rsidRPr="00AF5FD1" w:rsidRDefault="00007E5F" w:rsidP="00007E5F">
            <w:pPr>
              <w:jc w:val="center"/>
              <w:rPr>
                <w:b/>
              </w:rPr>
            </w:pPr>
          </w:p>
        </w:tc>
      </w:tr>
    </w:tbl>
    <w:p w:rsidR="00CA1F6F" w:rsidRDefault="00CA1F6F">
      <w:pPr>
        <w:jc w:val="both"/>
      </w:pPr>
    </w:p>
    <w:p w:rsidR="00CA1F6F" w:rsidRDefault="00BE5B9A" w:rsidP="00AF5FD1">
      <w:pPr>
        <w:ind w:left="-567"/>
        <w:jc w:val="both"/>
        <w:rPr>
          <w:b/>
        </w:rPr>
      </w:pPr>
      <w:r>
        <w:rPr>
          <w:b/>
        </w:rPr>
        <w:t>OBSERVACIONES</w:t>
      </w:r>
    </w:p>
    <w:tbl>
      <w:tblPr>
        <w:tblStyle w:val="a1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CA1F6F" w:rsidTr="00AF5FD1">
        <w:tc>
          <w:tcPr>
            <w:tcW w:w="9923" w:type="dxa"/>
          </w:tcPr>
          <w:p w:rsidR="00CA1F6F" w:rsidRDefault="00BE5B9A">
            <w:pPr>
              <w:jc w:val="both"/>
            </w:pPr>
            <w:r>
              <w:t>Si incluye a menores de edad o incapaces, el pago se realizará a quién ejerza la patria potestad o tutela, misma que tiene que ser declarada judicialmente. En todo caso, incluya después del nombre del menor o incapaz la expresión: “En caso de minoría de edad o incapaces, páguese a: (Nombre de la persona)”.</w:t>
            </w:r>
          </w:p>
        </w:tc>
      </w:tr>
    </w:tbl>
    <w:p w:rsidR="00CA1F6F" w:rsidRDefault="00CA1F6F">
      <w:pPr>
        <w:jc w:val="both"/>
      </w:pPr>
    </w:p>
    <w:tbl>
      <w:tblPr>
        <w:tblStyle w:val="a2"/>
        <w:tblW w:w="995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54"/>
      </w:tblGrid>
      <w:tr w:rsidR="00CA1F6F" w:rsidTr="00AF5FD1">
        <w:trPr>
          <w:trHeight w:val="1885"/>
        </w:trPr>
        <w:tc>
          <w:tcPr>
            <w:tcW w:w="9954" w:type="dxa"/>
          </w:tcPr>
          <w:p w:rsidR="00CA1F6F" w:rsidRPr="002E3A30" w:rsidRDefault="002E3A30">
            <w:pPr>
              <w:jc w:val="both"/>
              <w:rPr>
                <w:b/>
              </w:rPr>
            </w:pPr>
            <w:r w:rsidRPr="002E3A30">
              <w:rPr>
                <w:b/>
              </w:rPr>
              <w:t xml:space="preserve">UNIVERSIDAD </w:t>
            </w:r>
            <w:r w:rsidR="00007E5F" w:rsidRPr="002E3A30">
              <w:rPr>
                <w:b/>
              </w:rPr>
              <w:t>AUTÓNOMA</w:t>
            </w:r>
            <w:r w:rsidRPr="002E3A30">
              <w:rPr>
                <w:b/>
              </w:rPr>
              <w:t xml:space="preserve"> DE CHIHUAHUA</w:t>
            </w:r>
          </w:p>
          <w:p w:rsidR="00CA1F6F" w:rsidRDefault="00BE5B9A">
            <w:pPr>
              <w:jc w:val="both"/>
            </w:pPr>
            <w:r>
              <w:t>Presente</w:t>
            </w:r>
            <w:r w:rsidR="002E3A30">
              <w:t>:</w:t>
            </w:r>
          </w:p>
          <w:p w:rsidR="00CA1F6F" w:rsidRDefault="00BE5B9A">
            <w:pPr>
              <w:jc w:val="both"/>
            </w:pPr>
            <w:r>
              <w:t xml:space="preserve">Por medio del presente escrito manifiesto que es mi deseo designar a mis Beneficiarios, a efecto de que reciban el pago de los salarios y prestaciones devengadas y no cobradas a  mi </w:t>
            </w:r>
            <w:r>
              <w:rPr>
                <w:b/>
              </w:rPr>
              <w:t>MUERTE</w:t>
            </w:r>
            <w:r>
              <w:t xml:space="preserve"> o las que se generen por mi fallecimiento o desaparición derivada de un acto delincuencial, de acuerdo a lo previsto en el artículo 25 fracción x de la ley federal del trabajo y de conformidad a lo que se establece en el artículo 501 de la ley federal del trabajo. </w:t>
            </w:r>
          </w:p>
        </w:tc>
      </w:tr>
    </w:tbl>
    <w:p w:rsidR="00CA1F6F" w:rsidRDefault="00CA1F6F">
      <w:pPr>
        <w:jc w:val="both"/>
      </w:pPr>
    </w:p>
    <w:p w:rsidR="00CA1F6F" w:rsidRDefault="00BE5B9A" w:rsidP="00AF5F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284" w:firstLine="0"/>
        <w:jc w:val="both"/>
        <w:rPr>
          <w:color w:val="000000"/>
        </w:rPr>
      </w:pPr>
      <w:r>
        <w:rPr>
          <w:color w:val="000000"/>
        </w:rPr>
        <w:t>BENEFICIARIOS</w:t>
      </w:r>
    </w:p>
    <w:tbl>
      <w:tblPr>
        <w:tblStyle w:val="a3"/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2551"/>
        <w:gridCol w:w="1418"/>
        <w:gridCol w:w="1417"/>
        <w:gridCol w:w="1418"/>
      </w:tblGrid>
      <w:tr w:rsidR="00CA1F6F" w:rsidTr="00007E5F">
        <w:trPr>
          <w:trHeight w:val="226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CA1F6F" w:rsidRPr="00AF5FD1" w:rsidRDefault="00BE5B9A" w:rsidP="002B1B23">
            <w:pPr>
              <w:jc w:val="center"/>
              <w:rPr>
                <w:b/>
                <w:sz w:val="20"/>
                <w:szCs w:val="20"/>
              </w:rPr>
            </w:pPr>
            <w:r w:rsidRPr="00AF5FD1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CA1F6F" w:rsidRPr="00AF5FD1" w:rsidRDefault="00BE5B9A" w:rsidP="002B1B23">
            <w:pPr>
              <w:jc w:val="center"/>
              <w:rPr>
                <w:b/>
                <w:sz w:val="20"/>
                <w:szCs w:val="20"/>
              </w:rPr>
            </w:pPr>
            <w:r w:rsidRPr="00AF5FD1">
              <w:rPr>
                <w:b/>
                <w:sz w:val="20"/>
                <w:szCs w:val="20"/>
              </w:rPr>
              <w:t>DOMICILIO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CA1F6F" w:rsidRPr="00AF5FD1" w:rsidRDefault="00BE5B9A" w:rsidP="002B1B23">
            <w:pPr>
              <w:jc w:val="center"/>
              <w:rPr>
                <w:b/>
                <w:sz w:val="20"/>
                <w:szCs w:val="20"/>
              </w:rPr>
            </w:pPr>
            <w:r w:rsidRPr="00AF5FD1">
              <w:rPr>
                <w:b/>
                <w:sz w:val="20"/>
                <w:szCs w:val="20"/>
              </w:rPr>
              <w:t>TELÉFONO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CA1F6F" w:rsidRPr="00AF5FD1" w:rsidRDefault="00BE5B9A" w:rsidP="002B1B23">
            <w:pPr>
              <w:jc w:val="center"/>
              <w:rPr>
                <w:b/>
                <w:sz w:val="20"/>
                <w:szCs w:val="20"/>
              </w:rPr>
            </w:pPr>
            <w:r w:rsidRPr="00AF5FD1">
              <w:rPr>
                <w:b/>
                <w:sz w:val="20"/>
                <w:szCs w:val="20"/>
              </w:rPr>
              <w:t>PARENTESCO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CA1F6F" w:rsidRPr="00AF5FD1" w:rsidRDefault="00BE5B9A" w:rsidP="002B1B23">
            <w:pPr>
              <w:jc w:val="center"/>
              <w:rPr>
                <w:b/>
                <w:sz w:val="20"/>
                <w:szCs w:val="20"/>
              </w:rPr>
            </w:pPr>
            <w:r w:rsidRPr="00AF5FD1">
              <w:rPr>
                <w:b/>
                <w:sz w:val="20"/>
                <w:szCs w:val="20"/>
              </w:rPr>
              <w:t>PORCENTAJE</w:t>
            </w:r>
          </w:p>
        </w:tc>
      </w:tr>
      <w:tr w:rsidR="00AF5FD1" w:rsidTr="00007E5F">
        <w:trPr>
          <w:trHeight w:val="33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F5FD1" w:rsidRPr="00AF5FD1" w:rsidRDefault="00AF5FD1" w:rsidP="00AF5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5FD1" w:rsidRPr="00AF5FD1" w:rsidRDefault="00AF5FD1" w:rsidP="00AF5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5FD1" w:rsidRPr="00AF5FD1" w:rsidRDefault="00AF5FD1" w:rsidP="00AF5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5FD1" w:rsidRPr="00AF5FD1" w:rsidRDefault="00AF5FD1" w:rsidP="00AF5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5FD1" w:rsidRPr="00AF5FD1" w:rsidRDefault="00AF5FD1" w:rsidP="00AF5FD1">
            <w:pPr>
              <w:jc w:val="both"/>
              <w:rPr>
                <w:sz w:val="20"/>
                <w:szCs w:val="20"/>
              </w:rPr>
            </w:pPr>
          </w:p>
        </w:tc>
      </w:tr>
      <w:tr w:rsidR="00AF5FD1" w:rsidTr="00007E5F">
        <w:trPr>
          <w:trHeight w:val="33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F5FD1" w:rsidRPr="00AF5FD1" w:rsidRDefault="00AF5FD1" w:rsidP="00AF5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5FD1" w:rsidRPr="00AF5FD1" w:rsidRDefault="00AF5FD1" w:rsidP="00AF5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5FD1" w:rsidRPr="00AF5FD1" w:rsidRDefault="00AF5FD1" w:rsidP="00AF5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5FD1" w:rsidRPr="00AF5FD1" w:rsidRDefault="00AF5FD1" w:rsidP="00AF5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5FD1" w:rsidRPr="00AF5FD1" w:rsidRDefault="00AF5FD1" w:rsidP="00AF5FD1">
            <w:pPr>
              <w:jc w:val="both"/>
              <w:rPr>
                <w:sz w:val="20"/>
                <w:szCs w:val="20"/>
              </w:rPr>
            </w:pPr>
          </w:p>
        </w:tc>
      </w:tr>
      <w:tr w:rsidR="00AF5FD1" w:rsidTr="00007E5F">
        <w:trPr>
          <w:trHeight w:val="33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F5FD1" w:rsidRPr="00AF5FD1" w:rsidRDefault="00AF5FD1" w:rsidP="00AF5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5FD1" w:rsidRPr="00AF5FD1" w:rsidRDefault="00AF5FD1" w:rsidP="00AF5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5FD1" w:rsidRPr="00AF5FD1" w:rsidRDefault="00AF5FD1" w:rsidP="00AF5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5FD1" w:rsidRPr="00AF5FD1" w:rsidRDefault="00AF5FD1" w:rsidP="00AF5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5FD1" w:rsidRPr="00AF5FD1" w:rsidRDefault="00AF5FD1" w:rsidP="00AF5FD1">
            <w:pPr>
              <w:jc w:val="both"/>
              <w:rPr>
                <w:sz w:val="20"/>
                <w:szCs w:val="20"/>
              </w:rPr>
            </w:pPr>
          </w:p>
        </w:tc>
      </w:tr>
      <w:tr w:rsidR="00AF5FD1" w:rsidTr="00007E5F">
        <w:trPr>
          <w:trHeight w:val="33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F5FD1" w:rsidRPr="00AF5FD1" w:rsidRDefault="00AF5FD1" w:rsidP="00AF5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F5FD1" w:rsidRPr="00AF5FD1" w:rsidRDefault="00AF5FD1" w:rsidP="00AF5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5FD1" w:rsidRPr="00AF5FD1" w:rsidRDefault="00AF5FD1" w:rsidP="00AF5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F5FD1" w:rsidRPr="00AF5FD1" w:rsidRDefault="00AF5FD1" w:rsidP="00AF5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F5FD1" w:rsidRPr="00AF5FD1" w:rsidRDefault="00AF5FD1" w:rsidP="00AF5FD1">
            <w:pPr>
              <w:jc w:val="both"/>
              <w:rPr>
                <w:sz w:val="20"/>
                <w:szCs w:val="20"/>
              </w:rPr>
            </w:pPr>
          </w:p>
        </w:tc>
      </w:tr>
      <w:tr w:rsidR="00AF5FD1" w:rsidTr="00007E5F">
        <w:trPr>
          <w:trHeight w:val="330"/>
        </w:trPr>
        <w:tc>
          <w:tcPr>
            <w:tcW w:w="3261" w:type="dxa"/>
            <w:tcBorders>
              <w:top w:val="single" w:sz="4" w:space="0" w:color="auto"/>
            </w:tcBorders>
          </w:tcPr>
          <w:p w:rsidR="00AF5FD1" w:rsidRPr="00AF5FD1" w:rsidRDefault="00AF5FD1" w:rsidP="00AF5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F5FD1" w:rsidRPr="00AF5FD1" w:rsidRDefault="00AF5FD1" w:rsidP="00AF5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F5FD1" w:rsidRPr="00AF5FD1" w:rsidRDefault="00AF5FD1" w:rsidP="00AF5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F5FD1" w:rsidRPr="00AF5FD1" w:rsidRDefault="00AF5FD1" w:rsidP="00AF5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F5FD1" w:rsidRPr="00AF5FD1" w:rsidRDefault="00AF5FD1" w:rsidP="00AF5FD1">
            <w:pPr>
              <w:jc w:val="both"/>
              <w:rPr>
                <w:sz w:val="20"/>
                <w:szCs w:val="20"/>
              </w:rPr>
            </w:pPr>
          </w:p>
        </w:tc>
      </w:tr>
    </w:tbl>
    <w:p w:rsidR="00CA1F6F" w:rsidRDefault="00CA1F6F">
      <w:pPr>
        <w:ind w:left="360"/>
        <w:jc w:val="both"/>
      </w:pPr>
    </w:p>
    <w:p w:rsidR="00AF5FD1" w:rsidRDefault="00AF5FD1">
      <w:pPr>
        <w:ind w:left="360"/>
        <w:jc w:val="both"/>
      </w:pPr>
    </w:p>
    <w:p w:rsidR="00CA1F6F" w:rsidRDefault="00BE5B9A" w:rsidP="002B1B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 w:firstLine="0"/>
        <w:jc w:val="both"/>
        <w:rPr>
          <w:color w:val="000000"/>
        </w:rPr>
      </w:pPr>
      <w:r>
        <w:rPr>
          <w:color w:val="000000"/>
        </w:rPr>
        <w:t xml:space="preserve">EN CASO DE FALLECIMIENTO DE ALGUNO (S) DE LOS BENEFICIARIOS </w:t>
      </w:r>
      <w:r w:rsidR="00007E5F">
        <w:rPr>
          <w:color w:val="000000"/>
        </w:rPr>
        <w:t>DESIGNADOS</w:t>
      </w:r>
      <w:r>
        <w:rPr>
          <w:color w:val="000000"/>
        </w:rPr>
        <w:t xml:space="preserve"> EN EL INCISO A), EL PAGO DEL PORCENTAJE </w:t>
      </w:r>
      <w:r w:rsidR="00007E5F">
        <w:rPr>
          <w:color w:val="000000"/>
        </w:rPr>
        <w:t>CORRESPONDIENTE</w:t>
      </w:r>
      <w:r>
        <w:rPr>
          <w:color w:val="000000"/>
        </w:rPr>
        <w:t xml:space="preserve"> SE ENTREGARÁ A:</w:t>
      </w:r>
    </w:p>
    <w:p w:rsidR="00CA1F6F" w:rsidRDefault="00CA1F6F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tbl>
      <w:tblPr>
        <w:tblStyle w:val="a3"/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2551"/>
        <w:gridCol w:w="1418"/>
        <w:gridCol w:w="1417"/>
        <w:gridCol w:w="1418"/>
      </w:tblGrid>
      <w:tr w:rsidR="002B1B23" w:rsidTr="00007E5F">
        <w:trPr>
          <w:trHeight w:val="226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2B1B23" w:rsidRPr="00AF5FD1" w:rsidRDefault="002B1B23" w:rsidP="00CB157D">
            <w:pPr>
              <w:jc w:val="center"/>
              <w:rPr>
                <w:b/>
                <w:sz w:val="20"/>
                <w:szCs w:val="20"/>
              </w:rPr>
            </w:pPr>
            <w:r w:rsidRPr="00AF5FD1"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2B1B23" w:rsidRPr="00AF5FD1" w:rsidRDefault="002B1B23" w:rsidP="00CB157D">
            <w:pPr>
              <w:jc w:val="center"/>
              <w:rPr>
                <w:b/>
                <w:sz w:val="20"/>
                <w:szCs w:val="20"/>
              </w:rPr>
            </w:pPr>
            <w:r w:rsidRPr="00AF5FD1">
              <w:rPr>
                <w:b/>
                <w:sz w:val="20"/>
                <w:szCs w:val="20"/>
              </w:rPr>
              <w:t>DOMICILIO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B1B23" w:rsidRPr="00AF5FD1" w:rsidRDefault="002B1B23" w:rsidP="00CB157D">
            <w:pPr>
              <w:jc w:val="center"/>
              <w:rPr>
                <w:b/>
                <w:sz w:val="20"/>
                <w:szCs w:val="20"/>
              </w:rPr>
            </w:pPr>
            <w:r w:rsidRPr="00AF5FD1">
              <w:rPr>
                <w:b/>
                <w:sz w:val="20"/>
                <w:szCs w:val="20"/>
              </w:rPr>
              <w:t>TELÉFONO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2B1B23" w:rsidRPr="00AF5FD1" w:rsidRDefault="002B1B23" w:rsidP="00CB157D">
            <w:pPr>
              <w:jc w:val="center"/>
              <w:rPr>
                <w:b/>
                <w:sz w:val="20"/>
                <w:szCs w:val="20"/>
              </w:rPr>
            </w:pPr>
            <w:r w:rsidRPr="00AF5FD1">
              <w:rPr>
                <w:b/>
                <w:sz w:val="20"/>
                <w:szCs w:val="20"/>
              </w:rPr>
              <w:t>PARENTESCO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B1B23" w:rsidRPr="00AF5FD1" w:rsidRDefault="002B1B23" w:rsidP="00CB157D">
            <w:pPr>
              <w:jc w:val="center"/>
              <w:rPr>
                <w:b/>
                <w:sz w:val="20"/>
                <w:szCs w:val="20"/>
              </w:rPr>
            </w:pPr>
            <w:r w:rsidRPr="00AF5FD1">
              <w:rPr>
                <w:b/>
                <w:sz w:val="20"/>
                <w:szCs w:val="20"/>
              </w:rPr>
              <w:t>PORCENTAJE</w:t>
            </w:r>
          </w:p>
        </w:tc>
      </w:tr>
      <w:tr w:rsidR="002B1B23" w:rsidTr="00007E5F">
        <w:trPr>
          <w:trHeight w:val="33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B1B23" w:rsidRPr="00AF5FD1" w:rsidRDefault="002B1B23" w:rsidP="00CB15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B1B23" w:rsidRPr="00AF5FD1" w:rsidRDefault="002B1B23" w:rsidP="00CB15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1B23" w:rsidRPr="00AF5FD1" w:rsidRDefault="002B1B23" w:rsidP="00CB15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B1B23" w:rsidRPr="00AF5FD1" w:rsidRDefault="002B1B23" w:rsidP="00CB15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1B23" w:rsidRPr="00AF5FD1" w:rsidRDefault="002B1B23" w:rsidP="00CB157D">
            <w:pPr>
              <w:jc w:val="both"/>
              <w:rPr>
                <w:sz w:val="20"/>
                <w:szCs w:val="20"/>
              </w:rPr>
            </w:pPr>
          </w:p>
        </w:tc>
      </w:tr>
      <w:tr w:rsidR="002B1B23" w:rsidTr="00007E5F">
        <w:trPr>
          <w:trHeight w:val="33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B1B23" w:rsidRPr="00AF5FD1" w:rsidRDefault="002B1B23" w:rsidP="00CB15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B1B23" w:rsidRPr="00AF5FD1" w:rsidRDefault="002B1B23" w:rsidP="00CB15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1B23" w:rsidRPr="00AF5FD1" w:rsidRDefault="002B1B23" w:rsidP="00CB15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B1B23" w:rsidRPr="00AF5FD1" w:rsidRDefault="002B1B23" w:rsidP="00CB15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1B23" w:rsidRPr="00AF5FD1" w:rsidRDefault="002B1B23" w:rsidP="00CB157D">
            <w:pPr>
              <w:jc w:val="both"/>
              <w:rPr>
                <w:sz w:val="20"/>
                <w:szCs w:val="20"/>
              </w:rPr>
            </w:pPr>
          </w:p>
        </w:tc>
      </w:tr>
      <w:tr w:rsidR="002B1B23" w:rsidTr="00007E5F">
        <w:trPr>
          <w:trHeight w:val="33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B1B23" w:rsidRPr="00AF5FD1" w:rsidRDefault="002B1B23" w:rsidP="00CB15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B1B23" w:rsidRPr="00AF5FD1" w:rsidRDefault="002B1B23" w:rsidP="00CB15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1B23" w:rsidRPr="00AF5FD1" w:rsidRDefault="002B1B23" w:rsidP="00CB15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B1B23" w:rsidRPr="00AF5FD1" w:rsidRDefault="002B1B23" w:rsidP="00CB15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1B23" w:rsidRPr="00AF5FD1" w:rsidRDefault="002B1B23" w:rsidP="00CB157D">
            <w:pPr>
              <w:jc w:val="both"/>
              <w:rPr>
                <w:sz w:val="20"/>
                <w:szCs w:val="20"/>
              </w:rPr>
            </w:pPr>
          </w:p>
        </w:tc>
      </w:tr>
      <w:tr w:rsidR="002B1B23" w:rsidTr="00007E5F">
        <w:trPr>
          <w:trHeight w:val="33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B1B23" w:rsidRPr="00AF5FD1" w:rsidRDefault="002B1B23" w:rsidP="00CB15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B1B23" w:rsidRPr="00AF5FD1" w:rsidRDefault="002B1B23" w:rsidP="00CB15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1B23" w:rsidRPr="00AF5FD1" w:rsidRDefault="002B1B23" w:rsidP="00CB15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B1B23" w:rsidRPr="00AF5FD1" w:rsidRDefault="002B1B23" w:rsidP="00CB15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B1B23" w:rsidRPr="00AF5FD1" w:rsidRDefault="002B1B23" w:rsidP="00CB157D">
            <w:pPr>
              <w:jc w:val="both"/>
              <w:rPr>
                <w:sz w:val="20"/>
                <w:szCs w:val="20"/>
              </w:rPr>
            </w:pPr>
          </w:p>
        </w:tc>
      </w:tr>
      <w:tr w:rsidR="002B1B23" w:rsidTr="00007E5F">
        <w:trPr>
          <w:trHeight w:val="330"/>
        </w:trPr>
        <w:tc>
          <w:tcPr>
            <w:tcW w:w="3261" w:type="dxa"/>
            <w:tcBorders>
              <w:top w:val="single" w:sz="4" w:space="0" w:color="auto"/>
            </w:tcBorders>
          </w:tcPr>
          <w:p w:rsidR="002B1B23" w:rsidRPr="00AF5FD1" w:rsidRDefault="002B1B23" w:rsidP="00CB15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B1B23" w:rsidRPr="00AF5FD1" w:rsidRDefault="002B1B23" w:rsidP="00CB15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B1B23" w:rsidRPr="00AF5FD1" w:rsidRDefault="002B1B23" w:rsidP="00CB15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B1B23" w:rsidRPr="00AF5FD1" w:rsidRDefault="002B1B23" w:rsidP="00CB15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B1B23" w:rsidRPr="00AF5FD1" w:rsidRDefault="002B1B23" w:rsidP="00CB157D">
            <w:pPr>
              <w:jc w:val="both"/>
              <w:rPr>
                <w:sz w:val="20"/>
                <w:szCs w:val="20"/>
              </w:rPr>
            </w:pPr>
          </w:p>
        </w:tc>
      </w:tr>
    </w:tbl>
    <w:p w:rsidR="002B1B23" w:rsidRDefault="002B1B23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:rsidR="00CA1F6F" w:rsidRDefault="00CA1F6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</w:p>
    <w:p w:rsidR="00CA1F6F" w:rsidRDefault="00BE5B9A" w:rsidP="00537EB6">
      <w:pPr>
        <w:pBdr>
          <w:top w:val="nil"/>
          <w:left w:val="nil"/>
          <w:bottom w:val="nil"/>
          <w:right w:val="nil"/>
          <w:between w:val="nil"/>
        </w:pBdr>
        <w:spacing w:after="0"/>
        <w:ind w:left="-567"/>
        <w:jc w:val="both"/>
        <w:rPr>
          <w:b/>
          <w:color w:val="000000"/>
        </w:rPr>
      </w:pPr>
      <w:r>
        <w:rPr>
          <w:b/>
          <w:color w:val="000000"/>
        </w:rPr>
        <w:t>ESTOY DE ACUERDO EN QUE ESTA DESIGNACIÓN DEJE SIN EFECTOS CUALQUIER OTRA SEÑALADA CON ANTERIORIDAD A LA PRESENTE FECHA.</w:t>
      </w:r>
    </w:p>
    <w:p w:rsidR="00CA1F6F" w:rsidRDefault="00CA1F6F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b/>
          <w:color w:val="000000"/>
        </w:rPr>
      </w:pPr>
    </w:p>
    <w:tbl>
      <w:tblPr>
        <w:tblStyle w:val="a5"/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CA1F6F" w:rsidTr="00537EB6">
        <w:tc>
          <w:tcPr>
            <w:tcW w:w="10065" w:type="dxa"/>
          </w:tcPr>
          <w:p w:rsidR="00CA1F6F" w:rsidRDefault="00007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SE        </w:t>
            </w:r>
            <w:r w:rsidR="002E3A30">
              <w:rPr>
                <w:b/>
                <w:color w:val="000000"/>
              </w:rPr>
              <w:t>D</w:t>
            </w:r>
            <w:r w:rsidR="00BE5B9A">
              <w:rPr>
                <w:b/>
                <w:color w:val="000000"/>
              </w:rPr>
              <w:t>E</w:t>
            </w:r>
            <w:r w:rsidR="002E3A30">
              <w:rPr>
                <w:b/>
                <w:color w:val="000000"/>
              </w:rPr>
              <w:t>BE</w:t>
            </w:r>
            <w:r w:rsidR="00BE5B9A">
              <w:rPr>
                <w:b/>
                <w:color w:val="000000"/>
              </w:rPr>
              <w:t>RÁN ANEXAR EN FOTOCOPIAS:</w:t>
            </w:r>
          </w:p>
          <w:p w:rsidR="00CA1F6F" w:rsidRDefault="00CA1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both"/>
              <w:rPr>
                <w:b/>
                <w:color w:val="000000"/>
              </w:rPr>
            </w:pPr>
          </w:p>
          <w:p w:rsidR="00CA1F6F" w:rsidRDefault="00BE5B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En caso de cónyuge sobreviviente: acta de matrimonio vigente, comprobante de domicilio actualizado, identificación oficial y </w:t>
            </w:r>
            <w:proofErr w:type="spellStart"/>
            <w:r>
              <w:rPr>
                <w:color w:val="000000"/>
              </w:rPr>
              <w:t>curp</w:t>
            </w:r>
            <w:proofErr w:type="spellEnd"/>
            <w:r>
              <w:rPr>
                <w:color w:val="000000"/>
              </w:rPr>
              <w:t>.</w:t>
            </w:r>
          </w:p>
          <w:p w:rsidR="00CA1F6F" w:rsidRDefault="00BE5B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Hijos: acta (s) de nacimiento</w:t>
            </w:r>
            <w:r w:rsidR="002E3A3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comprobante de domicilio actualizado, identificación oficial y </w:t>
            </w:r>
            <w:proofErr w:type="spellStart"/>
            <w:r>
              <w:rPr>
                <w:color w:val="000000"/>
              </w:rPr>
              <w:t>curp</w:t>
            </w:r>
            <w:proofErr w:type="spellEnd"/>
            <w:r>
              <w:rPr>
                <w:color w:val="000000"/>
              </w:rPr>
              <w:t>.</w:t>
            </w:r>
          </w:p>
          <w:p w:rsidR="00CA1F6F" w:rsidRDefault="00BE5B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Concubino (a): declaración oficial de concubinato (en caso de no contar con hijos) comprobante de domicilio actualizado, identificación oficial y </w:t>
            </w:r>
            <w:proofErr w:type="spellStart"/>
            <w:r>
              <w:rPr>
                <w:color w:val="000000"/>
              </w:rPr>
              <w:t>curp</w:t>
            </w:r>
            <w:proofErr w:type="spellEnd"/>
            <w:r>
              <w:rPr>
                <w:color w:val="000000"/>
              </w:rPr>
              <w:t>.</w:t>
            </w:r>
          </w:p>
          <w:p w:rsidR="00CA1F6F" w:rsidRDefault="00BE5B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Madre o padre: acta (s) de nacimiento</w:t>
            </w:r>
            <w:r w:rsidR="002E3A3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comprobante de domicilio actualizado, identificación oficial y </w:t>
            </w:r>
            <w:proofErr w:type="spellStart"/>
            <w:r>
              <w:rPr>
                <w:color w:val="000000"/>
              </w:rPr>
              <w:t>curp</w:t>
            </w:r>
            <w:proofErr w:type="spellEnd"/>
            <w:r>
              <w:rPr>
                <w:color w:val="000000"/>
              </w:rPr>
              <w:t>.</w:t>
            </w:r>
          </w:p>
          <w:p w:rsidR="00CA1F6F" w:rsidRDefault="00BE5B9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Otro (s): acta (s) de nacimiento comprobante de domicilio actualizado, identificación oficial y </w:t>
            </w:r>
            <w:proofErr w:type="spellStart"/>
            <w:r>
              <w:rPr>
                <w:color w:val="000000"/>
              </w:rPr>
              <w:t>curp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CA1F6F" w:rsidRDefault="00CA1F6F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b/>
          <w:color w:val="000000"/>
        </w:rPr>
      </w:pPr>
    </w:p>
    <w:tbl>
      <w:tblPr>
        <w:tblStyle w:val="a6"/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CA1F6F" w:rsidTr="00537EB6">
        <w:tc>
          <w:tcPr>
            <w:tcW w:w="10065" w:type="dxa"/>
          </w:tcPr>
          <w:p w:rsidR="00CA1F6F" w:rsidRDefault="002E3A30" w:rsidP="002E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ES I ES </w:t>
            </w:r>
            <w:proofErr w:type="spellStart"/>
            <w:r>
              <w:rPr>
                <w:b/>
                <w:color w:val="000000"/>
              </w:rPr>
              <w:t>ES</w:t>
            </w:r>
            <w:proofErr w:type="spellEnd"/>
            <w:r>
              <w:rPr>
                <w:b/>
                <w:color w:val="000000"/>
              </w:rPr>
              <w:t xml:space="preserve"> IMPO</w:t>
            </w:r>
            <w:r w:rsidR="00BE5B9A">
              <w:rPr>
                <w:b/>
                <w:color w:val="000000"/>
              </w:rPr>
              <w:t xml:space="preserve">RTANTE QUE AL PRESENTAR ESTE FORMATO CON LOS DATOS DE SUS BENEFICIARIOS EN EL ÁREA DE RECURSOS HUMANOS O EL ÁREA ADMINISTRATIVA DE LA </w:t>
            </w:r>
            <w:r w:rsidR="00007E5F">
              <w:rPr>
                <w:b/>
                <w:color w:val="000000"/>
              </w:rPr>
              <w:t>INSTITUCIÓN</w:t>
            </w:r>
            <w:r w:rsidR="00BE5B9A">
              <w:rPr>
                <w:b/>
                <w:color w:val="000000"/>
              </w:rPr>
              <w:t xml:space="preserve">, INTEGRE LA DOCUMENTACIÓN REQUERIDA PARA ACTUALIZAR LA </w:t>
            </w:r>
            <w:r>
              <w:rPr>
                <w:b/>
                <w:color w:val="000000"/>
              </w:rPr>
              <w:t>INFORMACIÓN EN LA BASE DE DATOS.</w:t>
            </w:r>
          </w:p>
        </w:tc>
      </w:tr>
    </w:tbl>
    <w:p w:rsidR="00CA1F6F" w:rsidRDefault="00CA1F6F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b/>
          <w:color w:val="000000"/>
        </w:rPr>
      </w:pPr>
    </w:p>
    <w:p w:rsidR="00CA1F6F" w:rsidRDefault="00BE5B9A" w:rsidP="00537EB6">
      <w:pPr>
        <w:pBdr>
          <w:top w:val="nil"/>
          <w:left w:val="nil"/>
          <w:bottom w:val="nil"/>
          <w:right w:val="nil"/>
          <w:between w:val="nil"/>
        </w:pBdr>
        <w:spacing w:after="0"/>
        <w:ind w:left="-567"/>
        <w:jc w:val="both"/>
        <w:rPr>
          <w:b/>
          <w:color w:val="000000"/>
        </w:rPr>
      </w:pPr>
      <w:r>
        <w:rPr>
          <w:b/>
          <w:color w:val="000000"/>
        </w:rPr>
        <w:t xml:space="preserve">CHIHUAHUA, </w:t>
      </w:r>
      <w:proofErr w:type="spellStart"/>
      <w:r>
        <w:rPr>
          <w:b/>
          <w:color w:val="000000"/>
        </w:rPr>
        <w:t>CHIH</w:t>
      </w:r>
      <w:proofErr w:type="spellEnd"/>
      <w:r>
        <w:rPr>
          <w:b/>
          <w:color w:val="000000"/>
        </w:rPr>
        <w:t>. A</w:t>
      </w:r>
      <w:r w:rsidR="00007E5F">
        <w:rPr>
          <w:b/>
          <w:color w:val="000000"/>
        </w:rPr>
        <w:t xml:space="preserve"> </w:t>
      </w:r>
      <w:r w:rsidR="00BF4826">
        <w:rPr>
          <w:b/>
          <w:color w:val="000000"/>
        </w:rPr>
        <w:t>____</w:t>
      </w:r>
      <w:r w:rsidR="00007E5F">
        <w:rPr>
          <w:b/>
          <w:color w:val="000000"/>
        </w:rPr>
        <w:t xml:space="preserve"> </w:t>
      </w:r>
      <w:r>
        <w:rPr>
          <w:b/>
          <w:color w:val="000000"/>
        </w:rPr>
        <w:t>DEL MES</w:t>
      </w:r>
      <w:r w:rsidR="00007E5F">
        <w:rPr>
          <w:b/>
          <w:color w:val="000000"/>
        </w:rPr>
        <w:t xml:space="preserve"> </w:t>
      </w:r>
      <w:r w:rsidR="00BF4826">
        <w:rPr>
          <w:b/>
          <w:color w:val="000000"/>
        </w:rPr>
        <w:t>___________</w:t>
      </w:r>
      <w:r>
        <w:rPr>
          <w:b/>
          <w:color w:val="000000"/>
        </w:rPr>
        <w:t>DEL AÑO</w:t>
      </w:r>
      <w:r w:rsidR="00007E5F">
        <w:rPr>
          <w:b/>
          <w:color w:val="000000"/>
        </w:rPr>
        <w:t xml:space="preserve"> </w:t>
      </w:r>
      <w:r w:rsidR="00BF4826">
        <w:rPr>
          <w:b/>
          <w:color w:val="000000"/>
        </w:rPr>
        <w:t>____________</w:t>
      </w:r>
      <w:bookmarkStart w:id="0" w:name="_GoBack"/>
      <w:bookmarkEnd w:id="0"/>
      <w:r w:rsidR="00537EB6">
        <w:rPr>
          <w:b/>
          <w:color w:val="000000"/>
        </w:rPr>
        <w:t>.</w:t>
      </w:r>
    </w:p>
    <w:p w:rsidR="00CA1F6F" w:rsidRDefault="00BE5B9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b/>
          <w:color w:val="000000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163195</wp:posOffset>
                </wp:positionV>
                <wp:extent cx="2714625" cy="1257300"/>
                <wp:effectExtent l="0" t="0" r="28575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A3E" w:rsidRPr="00BF3A3E" w:rsidRDefault="00BE5B9A" w:rsidP="00BF3A3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F3A3E">
                              <w:rPr>
                                <w:b/>
                                <w:sz w:val="18"/>
                                <w:szCs w:val="18"/>
                              </w:rPr>
                              <w:t>MANIFIESTO QUE LOS DATOS PROPORCIONADOS SON CIERTOS</w:t>
                            </w:r>
                          </w:p>
                          <w:p w:rsidR="00BF3A3E" w:rsidRDefault="00BE5B9A" w:rsidP="00BF3A3E">
                            <w:pPr>
                              <w:jc w:val="center"/>
                            </w:pPr>
                            <w:r>
                              <w:t>_______________________________</w:t>
                            </w:r>
                          </w:p>
                          <w:p w:rsidR="00BF3A3E" w:rsidRPr="00BF3A3E" w:rsidRDefault="00BE5B9A" w:rsidP="00BF3A3E">
                            <w:pPr>
                              <w:spacing w:after="0" w:line="240" w:lineRule="auto"/>
                              <w:jc w:val="center"/>
                            </w:pPr>
                            <w:r w:rsidRPr="00BF3A3E">
                              <w:rPr>
                                <w:b/>
                              </w:rPr>
                              <w:t>NOMBRE Y FIRMA DEL TRABAJADOR</w:t>
                            </w:r>
                            <w:r>
                              <w:t xml:space="preserve"> </w:t>
                            </w:r>
                            <w:r w:rsidRPr="00BF3A3E">
                              <w:rPr>
                                <w:b/>
                              </w:rP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_x0000_s1026" style="position:absolute;left:0;text-align:left;margin-left:292.95pt;margin-top:12.85pt;width:213.75pt;height:9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XhtUdoAgAAJQUAAA4AAABkcnMvZTJvRG9jLnhtbKxUS2/bMAy+D9h/EHRfHadJ2wV1iqBF&#10;hwFBWzQdelZkqTEmiZqkxM5+/Sj5kSDLadhFFk1+fHwkdXvXaEV2wvkKTEHzixElwnAoK/NR0B9v&#10;j19uKPGBmZIpMKKge+Hp3fzzp9vazsQYNqBK4Qg6MX5W24JuQrCzLPN8IzTzF2CFQaUEp1lA0X1k&#10;pWM1etcqG49GV1kNrrQOuPAe/z60SjpP/qUUPDxL6UUgqqCYW0inS+c6ndn8ls0+HLObind5sH9I&#10;Q7PKYNTB1QMLjGxd9ZcrXXEHHmS44KAzkLLiIhWB5eSjk3JWG2ZFKgbZ8Xbgyf8/t/xp9+JIVRb0&#10;khLDNPaIEiSltn6GupVFbSd6vMcSG+l0/GLypEkk7g9UiiYQjn/H1/nkajylhKMyH0+vL0fIP3rK&#10;Dg6s8+GbAE3ipaAOtqZ8xZYlItlu6UMH6A0RHfNqE0m3sFci5qLMq5BYRoyc4GmCxL1yZMew94xz&#10;YULeZ5DMI05WSg3I/BxSHVCdccSJNFsDcnQOeRJzgKS4YMKA1pUBd85D+XPIWLaAnoG27khBaNZN&#10;36E1lHvsl4N2zr3ljxVSu2Q+vDCHc40twGUNz3hIBXVBobtRsgH3+9z/aI/jhlpKatyTgvpfW+YE&#10;Jeq7wUH8mk8mcbOSMJlej1Fwx5r1scZs9T1gP7AuzC5do31Q/VU60O+404sYFVXMcIxdUB5cL9yH&#10;doHxVeBisUhmuEyWhaVZWR6dR4rj0Lw178zZbr4CzuYT9DvFZqcT1hpHqIHFNoCs2vmLLLfMduzj&#10;KqY57p6NuOvHcrI6vG7zPwAAAP//AwBQSwMEFAAGAAgAAAAhAJgLktbjAAAAEQEAAA8AAABkcnMv&#10;ZG93bnJldi54bWxMTz1PwzAQ3ZH4D9YhdaNO04aGNE7VgjIBA4GB0U2OJCI+R7bbBn491wmWk+7d&#10;u/eRbycziBM631tSsJhHIJBq2/TUKnh/K29TED5oavRgCRV8o4dtcX2V66yxZ3rFUxVawSLkM62g&#10;C2HMpPR1h0b7uR2R+PZpndGBV9fKxukzi5tBxlF0J43uiR06PeJDh/VXdTQKfCr3oXyx+PyxCk+7&#10;9U9ZkSuVmt1Mjxseuw2IgFP4+4BLB84PBQc72CM1XgwKkjS5Z6qCOFmDuBCixXIF4sBIvGRIFrn8&#10;36T4BQAA//8DAFBLAQItABQABgAIAAAAIQBaIpOj/wAAAOUBAAATAAAAAAAAAAAAAAAAAAAAAABb&#10;Q29udGVudF9UeXBlc10ueG1sUEsBAi0AFAAGAAgAAAAhAKdKzzjXAAAAlgEAAAsAAAAAAAAAAAAA&#10;AAAAMAEAAF9yZWxzLy5yZWxzUEsBAi0AFAAGAAgAAAAhAOXhtUdoAgAAJQUAAA4AAAAAAAAAAAAA&#10;AAAAMAIAAGRycy9lMm9Eb2MueG1sUEsBAi0AFAAGAAgAAAAhAJgLktbjAAAAEQEAAA8AAAAAAAAA&#10;AAAAAAAAxAQAAGRycy9kb3ducmV2LnhtbFBLBQYAAAAABAAEAPMAAADUBQAAAAA=&#10;" fillcolor="white [3201]" strokecolor="#4f81bd [3204]" strokeweight="2pt">
                <v:textbox>
                  <w:txbxContent>
                    <w:p w:rsidR="00BF3A3E" w:rsidRPr="00BF3A3E" w:rsidRDefault="00BE5B9A" w:rsidP="00BF3A3E">
                      <w:pPr>
                        <w:spacing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F3A3E">
                        <w:rPr>
                          <w:b/>
                          <w:sz w:val="18"/>
                          <w:szCs w:val="18"/>
                        </w:rPr>
                        <w:t>MANIFIESTO QUE LOS DATOS PROPORCIONADOS SON CIERTOS</w:t>
                      </w:r>
                    </w:p>
                    <w:p w:rsidR="00BF3A3E" w:rsidRDefault="00BE5B9A" w:rsidP="00BF3A3E">
                      <w:pPr>
                        <w:jc w:val="center"/>
                      </w:pPr>
                      <w:r>
                        <w:t>_______________________________</w:t>
                      </w:r>
                    </w:p>
                    <w:p w:rsidR="00BF3A3E" w:rsidRPr="00BF3A3E" w:rsidRDefault="00BE5B9A" w:rsidP="00BF3A3E">
                      <w:pPr>
                        <w:spacing w:after="0" w:line="240" w:lineRule="auto"/>
                        <w:jc w:val="center"/>
                      </w:pPr>
                      <w:r w:rsidRPr="00BF3A3E">
                        <w:rPr>
                          <w:b/>
                        </w:rPr>
                        <w:t>NOMBRE Y FIRMA DEL TRABAJADOR</w:t>
                      </w:r>
                      <w:r>
                        <w:t xml:space="preserve"> </w:t>
                      </w:r>
                      <w:r w:rsidRPr="00BF3A3E">
                        <w:rPr>
                          <w:b/>
                        </w:rPr>
                        <w:t>(A)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1F6F" w:rsidRDefault="00CA1F6F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right"/>
        <w:rPr>
          <w:b/>
          <w:color w:val="000000"/>
        </w:rPr>
      </w:pPr>
      <w:bookmarkStart w:id="1" w:name="_gjdgxs" w:colFirst="0" w:colLast="0"/>
      <w:bookmarkEnd w:id="1"/>
    </w:p>
    <w:sectPr w:rsidR="00CA1F6F" w:rsidSect="00AF5FD1">
      <w:headerReference w:type="default" r:id="rId7"/>
      <w:pgSz w:w="12240" w:h="15840"/>
      <w:pgMar w:top="1417" w:right="1183" w:bottom="1417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4E7" w:rsidRDefault="00AB14E7">
      <w:pPr>
        <w:spacing w:after="0" w:line="240" w:lineRule="auto"/>
      </w:pPr>
      <w:r>
        <w:separator/>
      </w:r>
    </w:p>
  </w:endnote>
  <w:endnote w:type="continuationSeparator" w:id="0">
    <w:p w:rsidR="00AB14E7" w:rsidRDefault="00AB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4E7" w:rsidRDefault="00AB14E7">
      <w:pPr>
        <w:spacing w:after="0" w:line="240" w:lineRule="auto"/>
      </w:pPr>
      <w:r>
        <w:separator/>
      </w:r>
    </w:p>
  </w:footnote>
  <w:footnote w:type="continuationSeparator" w:id="0">
    <w:p w:rsidR="00AB14E7" w:rsidRDefault="00AB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F6F" w:rsidRDefault="00BE5B9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BF4826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BF4826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:rsidR="00CA1F6F" w:rsidRDefault="00CA1F6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A5D40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009FA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6F"/>
    <w:rsid w:val="00007E5F"/>
    <w:rsid w:val="00274A0D"/>
    <w:rsid w:val="002A5A7E"/>
    <w:rsid w:val="002B1B23"/>
    <w:rsid w:val="002E3A30"/>
    <w:rsid w:val="00466957"/>
    <w:rsid w:val="00537EB6"/>
    <w:rsid w:val="007718CE"/>
    <w:rsid w:val="009C3D7B"/>
    <w:rsid w:val="00AB14E7"/>
    <w:rsid w:val="00AF0F30"/>
    <w:rsid w:val="00AF5FD1"/>
    <w:rsid w:val="00BE5B9A"/>
    <w:rsid w:val="00BF4826"/>
    <w:rsid w:val="00BF7C2F"/>
    <w:rsid w:val="00CA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01E4EB-C94B-EB40-A11A-BC890292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18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4B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37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51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518D"/>
  </w:style>
  <w:style w:type="paragraph" w:styleId="Piedepgina">
    <w:name w:val="footer"/>
    <w:basedOn w:val="Normal"/>
    <w:link w:val="PiedepginaCar"/>
    <w:uiPriority w:val="99"/>
    <w:unhideWhenUsed/>
    <w:rsid w:val="006451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18D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3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Andrea_RH</cp:lastModifiedBy>
  <cp:revision>4</cp:revision>
  <cp:lastPrinted>2021-08-25T17:00:00Z</cp:lastPrinted>
  <dcterms:created xsi:type="dcterms:W3CDTF">2021-08-24T17:05:00Z</dcterms:created>
  <dcterms:modified xsi:type="dcterms:W3CDTF">2021-08-25T17:16:00Z</dcterms:modified>
</cp:coreProperties>
</file>