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4D2DF" w14:textId="2F3D3694" w:rsidR="00180D9F" w:rsidRPr="005257F3" w:rsidRDefault="00180D9F" w:rsidP="00F05032">
      <w:pPr>
        <w:pStyle w:val="UACH"/>
        <w:spacing w:before="0" w:line="240" w:lineRule="auto"/>
        <w:outlineLvl w:val="1"/>
      </w:pPr>
      <w:bookmarkStart w:id="0" w:name="_Hlk126138318"/>
      <w:bookmarkStart w:id="1" w:name="_Hlk126138741"/>
      <w:bookmarkStart w:id="2" w:name="_Toc137224347"/>
      <w:r w:rsidRPr="005257F3">
        <w:t>“ANEXO UNO”</w:t>
      </w:r>
      <w:bookmarkEnd w:id="2"/>
    </w:p>
    <w:p w14:paraId="08F00C9A" w14:textId="14F36BAC" w:rsidR="009246EC" w:rsidRPr="005257F3" w:rsidRDefault="00180D9F" w:rsidP="00F05032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5257F3">
        <w:rPr>
          <w:rFonts w:asciiTheme="minorHAnsi" w:hAnsiTheme="minorHAnsi" w:cs="Calibri"/>
          <w:b/>
          <w:sz w:val="24"/>
          <w:szCs w:val="24"/>
        </w:rPr>
        <w:t>(PROPUESTA TÉCNICA)</w:t>
      </w:r>
    </w:p>
    <w:p w14:paraId="06D02B98" w14:textId="031A816F" w:rsidR="00CF6266" w:rsidRPr="005257F3" w:rsidRDefault="00CF6266" w:rsidP="00F05032">
      <w:pPr>
        <w:jc w:val="right"/>
        <w:rPr>
          <w:rFonts w:asciiTheme="minorHAnsi" w:hAnsiTheme="minorHAnsi" w:cs="Calibri"/>
          <w:b/>
          <w:lang w:val="es-MX"/>
        </w:rPr>
      </w:pPr>
      <w:r w:rsidRPr="005257F3">
        <w:rPr>
          <w:rFonts w:asciiTheme="minorHAnsi" w:hAnsiTheme="minorHAnsi" w:cs="Calibri"/>
          <w:b/>
          <w:lang w:val="es-MX"/>
        </w:rPr>
        <w:t xml:space="preserve">LICITACIÓN: </w:t>
      </w:r>
      <w:r w:rsidR="00DE189A">
        <w:rPr>
          <w:rFonts w:asciiTheme="minorHAnsi" w:hAnsiTheme="minorHAnsi" w:cs="Calibri"/>
          <w:b/>
          <w:lang w:val="es-MX"/>
        </w:rPr>
        <w:t>UACH-DA-A060601-2023-P</w:t>
      </w:r>
    </w:p>
    <w:p w14:paraId="7B250F5A" w14:textId="16F267AE" w:rsidR="00CF6266" w:rsidRPr="005257F3" w:rsidRDefault="00EB1B2C" w:rsidP="00F05032">
      <w:pPr>
        <w:jc w:val="right"/>
        <w:rPr>
          <w:rFonts w:asciiTheme="minorHAnsi" w:hAnsiTheme="minorHAnsi" w:cs="Calibri"/>
          <w:b/>
          <w:lang w:val="es-MX"/>
        </w:rPr>
      </w:pPr>
      <w:r>
        <w:rPr>
          <w:rFonts w:asciiTheme="minorHAnsi" w:hAnsiTheme="minorHAnsi" w:cs="Calibri"/>
          <w:b/>
          <w:lang w:val="es-MX"/>
        </w:rPr>
        <w:t>22 de junio de 2023</w:t>
      </w:r>
    </w:p>
    <w:p w14:paraId="2D583BB2" w14:textId="77777777" w:rsidR="00353C86" w:rsidRPr="005257F3" w:rsidRDefault="00353C86" w:rsidP="00F05032">
      <w:pPr>
        <w:jc w:val="right"/>
        <w:rPr>
          <w:rFonts w:asciiTheme="minorHAnsi" w:hAnsiTheme="minorHAnsi" w:cs="Calibri"/>
          <w:b/>
          <w:lang w:val="es-MX"/>
        </w:rPr>
      </w:pPr>
    </w:p>
    <w:p w14:paraId="201B7055" w14:textId="6E137E2C" w:rsidR="004E79B9" w:rsidRDefault="0057318E" w:rsidP="00F05032">
      <w:pPr>
        <w:pStyle w:val="Sangradetextonormal"/>
        <w:tabs>
          <w:tab w:val="left" w:pos="851"/>
        </w:tabs>
        <w:ind w:left="360" w:firstLine="0"/>
        <w:rPr>
          <w:rFonts w:asciiTheme="minorHAnsi" w:hAnsiTheme="minorHAnsi" w:cs="Arial"/>
          <w:lang w:val="es-ES"/>
        </w:rPr>
      </w:pPr>
      <w:r w:rsidRPr="005257F3">
        <w:rPr>
          <w:rFonts w:asciiTheme="minorHAnsi" w:hAnsiTheme="minorHAnsi" w:cs="Arial"/>
          <w:lang w:val="es-ES"/>
        </w:rPr>
        <w:t>El participante asume</w:t>
      </w:r>
      <w:r w:rsidR="00180D9F" w:rsidRPr="005257F3">
        <w:rPr>
          <w:rFonts w:asciiTheme="minorHAnsi" w:hAnsiTheme="minorHAnsi" w:cs="Arial"/>
          <w:lang w:val="es-ES"/>
        </w:rPr>
        <w:t xml:space="preserve"> el compromiso de cumplir con todos y cada uno de los requerimientos establecidos en este documento y las presentes bases, así como la entrega de los bienes en la forma, tiempo y lugares requeridos bajo las siguientes características:</w:t>
      </w:r>
    </w:p>
    <w:p w14:paraId="7CDC4109" w14:textId="77777777" w:rsidR="00724A98" w:rsidRPr="005257F3" w:rsidRDefault="00724A98" w:rsidP="00F05032">
      <w:pPr>
        <w:pStyle w:val="Sangradetextonormal"/>
        <w:tabs>
          <w:tab w:val="left" w:pos="851"/>
        </w:tabs>
        <w:ind w:left="360" w:firstLine="0"/>
        <w:rPr>
          <w:rFonts w:asciiTheme="minorHAnsi" w:hAnsiTheme="minorHAnsi" w:cs="Arial"/>
          <w:lang w:val="es-ES"/>
        </w:rPr>
      </w:pPr>
    </w:p>
    <w:tbl>
      <w:tblPr>
        <w:tblW w:w="5074" w:type="pct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976"/>
        <w:gridCol w:w="1400"/>
        <w:gridCol w:w="4191"/>
        <w:gridCol w:w="757"/>
        <w:gridCol w:w="501"/>
        <w:gridCol w:w="1402"/>
      </w:tblGrid>
      <w:tr w:rsidR="00724A98" w:rsidRPr="00CC0C39" w14:paraId="15AFA766" w14:textId="3E333462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C84A8" w14:textId="4626B107" w:rsidR="00724A98" w:rsidRPr="00CC0C39" w:rsidRDefault="00724A98" w:rsidP="003C2991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  <w:t>PARTIDA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DA0284" w14:textId="31E17937" w:rsidR="00724A98" w:rsidRPr="00CC0C39" w:rsidRDefault="00724A98" w:rsidP="003C2991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  <w:t>CANTIDAD SOLICITADA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F417F" w14:textId="7AF5C1F3" w:rsidR="00724A98" w:rsidRPr="00CC0C39" w:rsidRDefault="00724A98" w:rsidP="003C2991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  <w:t>EQUIPO SOLICITADO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A059CF" w14:textId="494941FD" w:rsidR="00724A98" w:rsidRPr="00CC0C39" w:rsidRDefault="00724A98" w:rsidP="003C2991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  <w:t>ESPECIFICACIONES TÉCNICAS MÍNIMAS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A24EA3" w14:textId="7C0A3823" w:rsidR="00724A98" w:rsidRPr="00CC0C39" w:rsidRDefault="00724A98" w:rsidP="003C2991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  <w:t>MARCAS SOLICITADAS</w:t>
            </w:r>
            <w:r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  <w:t xml:space="preserve"> O SUGERIDAS</w:t>
            </w:r>
            <w:r w:rsidR="00F55AAD"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  <w:t xml:space="preserve"> 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D6D5CA8" w14:textId="185008C1" w:rsidR="00724A98" w:rsidRPr="00CC0C39" w:rsidRDefault="00724A98" w:rsidP="00724A98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  <w:t>MARCA Y CARACTERÍSTICAS TÉCNICAS OFRECIDAS</w:t>
            </w:r>
          </w:p>
        </w:tc>
      </w:tr>
      <w:tr w:rsidR="00724A98" w:rsidRPr="00CC0C39" w14:paraId="3B2975EA" w14:textId="778876B0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A1EA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47C6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31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78DB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PC todo en uno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420D" w14:textId="77777777" w:rsidR="00724A98" w:rsidRPr="00CC0C39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EQUIPO ALL IN ONE</w:t>
            </w:r>
          </w:p>
          <w:p w14:paraId="3CEAB40E" w14:textId="77777777" w:rsidR="00724A98" w:rsidRPr="00CC0C39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Procesador Intel Core i5 12va gen</w:t>
            </w:r>
          </w:p>
          <w:p w14:paraId="130A53EE" w14:textId="77777777" w:rsidR="00724A98" w:rsidRPr="00CC0C39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Almacenamiento SSD M.2 512GB</w:t>
            </w:r>
          </w:p>
          <w:p w14:paraId="0E4298F2" w14:textId="77777777" w:rsidR="00724A98" w:rsidRPr="00CC0C39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Memoria RAM 8GB DDR4 2666Mhz</w:t>
            </w:r>
          </w:p>
          <w:p w14:paraId="2BF23A55" w14:textId="77777777" w:rsidR="00724A98" w:rsidRPr="00CC0C39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Pantalla Monitor 23.8" 1920x1080</w:t>
            </w:r>
          </w:p>
          <w:p w14:paraId="06B48E1F" w14:textId="77777777" w:rsidR="00724A98" w:rsidRPr="00CC0C39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Sistema Operativo Windows 10 Profesional</w:t>
            </w:r>
          </w:p>
          <w:p w14:paraId="57BCFA6D" w14:textId="77777777" w:rsidR="00724A98" w:rsidRPr="00CC0C39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Puertos de video 1 HDMI</w:t>
            </w:r>
          </w:p>
          <w:p w14:paraId="07E00629" w14:textId="77777777" w:rsidR="00724A98" w:rsidRPr="00CC0C39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Puertos de audio 1 3.5mm auriculares/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microfono</w:t>
            </w:r>
            <w:proofErr w:type="spellEnd"/>
          </w:p>
          <w:p w14:paraId="38590F36" w14:textId="77777777" w:rsidR="00724A98" w:rsidRPr="00CC0C39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Puertos USB 1 puertos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version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3.0 lateral 3 puertos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version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3.0 traseros</w:t>
            </w:r>
          </w:p>
          <w:p w14:paraId="4BA96CEC" w14:textId="77777777" w:rsidR="00724A98" w:rsidRPr="00CC0C39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Puertos lectores de tarjeta NA</w:t>
            </w:r>
          </w:p>
          <w:p w14:paraId="3DC47F90" w14:textId="77777777" w:rsidR="00724A98" w:rsidRPr="00CC0C39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Conectividad 1 puerto RJ-45 1GB</w:t>
            </w:r>
          </w:p>
          <w:p w14:paraId="365E8B62" w14:textId="77777777" w:rsidR="00724A98" w:rsidRPr="00CC0C39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Unidad óptica No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600CC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HP, LENOVO O DELL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E4016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724A98" w:rsidRPr="00CC0C39" w14:paraId="3123FE48" w14:textId="742D7976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69C0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B91F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DA50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CPU gama media</w:t>
            </w:r>
          </w:p>
          <w:p w14:paraId="4904193C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</w:p>
          <w:p w14:paraId="3D48FB79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24"/>
                <w:lang w:val="es-MX" w:eastAsia="en-US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2148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CPU GAMA MEDIA</w:t>
            </w:r>
          </w:p>
          <w:p w14:paraId="51DD9634" w14:textId="77777777" w:rsidR="00724A98" w:rsidRPr="00CC0C39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proofErr w:type="gram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Procesador  Intel</w:t>
            </w:r>
            <w:proofErr w:type="gram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Core i5 12va gen</w:t>
            </w:r>
          </w:p>
          <w:p w14:paraId="3CD83AEF" w14:textId="77777777" w:rsidR="00724A98" w:rsidRPr="00CC0C39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Almacenamiento SSD M.2 512GB</w:t>
            </w:r>
          </w:p>
          <w:p w14:paraId="4E59A7D5" w14:textId="77777777" w:rsidR="00724A98" w:rsidRPr="00CC0C39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Memoria RAM 8GB DDR4 2666Mhz</w:t>
            </w:r>
          </w:p>
          <w:p w14:paraId="60887B61" w14:textId="77777777" w:rsidR="00724A98" w:rsidRPr="00CC0C39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Sistema Operativo Windows 10 Profesional</w:t>
            </w:r>
          </w:p>
          <w:p w14:paraId="6EF232BE" w14:textId="1A6D9A41" w:rsidR="00724A98" w:rsidRPr="00CC0C39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Puertos de video 1 HDMI, 1VGA, 1DP (intercambiables 2 necesarios)</w:t>
            </w:r>
          </w:p>
          <w:p w14:paraId="5C91A28D" w14:textId="77777777" w:rsidR="00724A98" w:rsidRPr="00CC0C39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Puertos de audio 1 3.5mm entrada, 1 3.5mm salida</w:t>
            </w:r>
          </w:p>
          <w:p w14:paraId="5A15DB0E" w14:textId="77777777" w:rsidR="00724A98" w:rsidRPr="00CC0C39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Puertos USB 2 puertos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version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3.0 frontales 6 puertos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version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3.0 traseros</w:t>
            </w:r>
          </w:p>
          <w:p w14:paraId="13818E24" w14:textId="77777777" w:rsidR="00724A98" w:rsidRPr="00CC0C39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Conectividad 1 puerto RJ-45 1GB</w:t>
            </w:r>
          </w:p>
          <w:p w14:paraId="6C36BDB0" w14:textId="77777777" w:rsidR="00724A98" w:rsidRPr="00CC0C39" w:rsidRDefault="00724A98" w:rsidP="003C2991">
            <w:pPr>
              <w:jc w:val="both"/>
              <w:rPr>
                <w:rFonts w:ascii="Calibri" w:hAnsi="Calibri" w:cs="Calibri"/>
                <w:b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Unidad óptica No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7F523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HP, LENOVO O DELL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98C2C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724A98" w:rsidRPr="00CC0C39" w14:paraId="21237D72" w14:textId="10A32178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DD55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E32B" w14:textId="6F4C0F1D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A192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Laptop</w:t>
            </w:r>
          </w:p>
          <w:p w14:paraId="21231351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gama media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C385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LAPTOPS GAMA MEDIA</w:t>
            </w:r>
          </w:p>
          <w:p w14:paraId="3A61AEE4" w14:textId="77777777" w:rsidR="00724A98" w:rsidRPr="00CC0C39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Procesador Intel Core i5 12va gen</w:t>
            </w:r>
          </w:p>
          <w:p w14:paraId="507F380B" w14:textId="77777777" w:rsidR="00724A98" w:rsidRPr="00CC0C39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Almacenamiento SSD M.2 512GB</w:t>
            </w:r>
          </w:p>
          <w:p w14:paraId="3B95E852" w14:textId="77777777" w:rsidR="00724A98" w:rsidRPr="00CC0C39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Memoria RAM 8GB DDR4 2666Mhz</w:t>
            </w:r>
          </w:p>
          <w:p w14:paraId="00FE61F7" w14:textId="77777777" w:rsidR="00724A98" w:rsidRPr="00CC0C39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Pantalla 14"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Resolucion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1366x768</w:t>
            </w:r>
          </w:p>
          <w:p w14:paraId="3A0101D8" w14:textId="77777777" w:rsidR="00724A98" w:rsidRPr="00CC0C39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Sistema Operativo Windows 10 Profesional</w:t>
            </w:r>
          </w:p>
          <w:p w14:paraId="53B08F64" w14:textId="77777777" w:rsidR="00724A98" w:rsidRPr="00CC0C39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Puertos de video 1 HDMI</w:t>
            </w:r>
          </w:p>
          <w:p w14:paraId="3779BF0D" w14:textId="77777777" w:rsidR="00724A98" w:rsidRPr="00CC0C39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Puertos de audio 1 3.5mm</w:t>
            </w:r>
          </w:p>
          <w:p w14:paraId="54A339C0" w14:textId="77777777" w:rsidR="00724A98" w:rsidRPr="00CC0C39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Puertos USB 3 puertos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version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3.0</w:t>
            </w:r>
          </w:p>
          <w:p w14:paraId="14EB6766" w14:textId="77777777" w:rsidR="00724A98" w:rsidRPr="00CC0C39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Conectividad 1 puerto RJ-45 Wifi 802.11b/g/n/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ac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"</w:t>
            </w:r>
          </w:p>
          <w:p w14:paraId="25EA7612" w14:textId="77777777" w:rsidR="00724A98" w:rsidRPr="00CC0C39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Unidad óptica No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044FE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HP, LENOVO O DELL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7B5E2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724A98" w:rsidRPr="00CC0C39" w14:paraId="2EDE73CB" w14:textId="23198F45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4897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lastRenderedPageBreak/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C250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61C2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Computadora de escritorio gama baja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427E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PC GAMA BAJA</w:t>
            </w:r>
          </w:p>
          <w:p w14:paraId="39FEAEA5" w14:textId="7BF5475F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Procesador </w:t>
            </w: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Intel Core i3 12va gen</w:t>
            </w:r>
          </w:p>
          <w:p w14:paraId="7A7EC5BB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Almacenamiento SSD 512GB SATA3</w:t>
            </w:r>
          </w:p>
          <w:p w14:paraId="6C74964F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Memoria RAM 8GB DDR4 2400Mhz</w:t>
            </w:r>
          </w:p>
          <w:p w14:paraId="4FB74CCF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Pantalla Monitor 22" 1920x1080</w:t>
            </w:r>
          </w:p>
          <w:p w14:paraId="460A81A2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Sistema Operativo Windows 10 Profesional</w:t>
            </w:r>
          </w:p>
          <w:p w14:paraId="1C1BF4ED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Puertos de video 1 HDMI, 1VGA, 1</w:t>
            </w:r>
            <w:proofErr w:type="gram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DP  (</w:t>
            </w:r>
            <w:proofErr w:type="gram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intercambiables 2 necesarios)</w:t>
            </w:r>
          </w:p>
          <w:p w14:paraId="778FF01A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Puertos de audio 1 3.5mm entrada, 1 3.5mm salida</w:t>
            </w:r>
          </w:p>
          <w:p w14:paraId="67FB04A3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Puertos USB 2 puertos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version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3.0 frontales 6 puertos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version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3.0 traseros</w:t>
            </w:r>
          </w:p>
          <w:p w14:paraId="23EDD056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Conectividad 1 puerto RJ-45 1GB</w:t>
            </w:r>
          </w:p>
          <w:p w14:paraId="755E3507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Unidad óptica No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539D1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HP, LENOVO O DELL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7CC89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A20AF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724A98" w:rsidRPr="00CC0C39" w14:paraId="25820117" w14:textId="01E4B285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0C4A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28AF" w14:textId="676B7418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8516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Computadora de escritorio gama media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69B8" w14:textId="77777777" w:rsidR="00724A98" w:rsidRPr="00CC0C39" w:rsidRDefault="00724A98" w:rsidP="003C299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</w:pPr>
            <w:r w:rsidRPr="00CC0C39"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  <w:t>PC GAMA MEDIA</w:t>
            </w:r>
          </w:p>
          <w:p w14:paraId="154891B0" w14:textId="77777777" w:rsidR="00724A98" w:rsidRPr="00CC0C39" w:rsidRDefault="00724A98" w:rsidP="003C299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</w:pPr>
            <w:r w:rsidRPr="00CC0C39"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  <w:t>Procesador Intel Core i5 12va gen</w:t>
            </w:r>
          </w:p>
          <w:p w14:paraId="1C09B840" w14:textId="77777777" w:rsidR="00724A98" w:rsidRPr="00CC0C39" w:rsidRDefault="00724A98" w:rsidP="003C299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</w:pPr>
            <w:r w:rsidRPr="00CC0C39"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  <w:t>Almacenamiento SSD M.2 512GB</w:t>
            </w:r>
          </w:p>
          <w:p w14:paraId="3BEE2247" w14:textId="77777777" w:rsidR="00724A98" w:rsidRPr="00CC0C39" w:rsidRDefault="00724A98" w:rsidP="003C299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</w:pPr>
            <w:r w:rsidRPr="00CC0C39"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  <w:t>Memoria RAM 8GB DDR4 2666Mhz</w:t>
            </w:r>
          </w:p>
          <w:p w14:paraId="39A5CC05" w14:textId="77777777" w:rsidR="00724A98" w:rsidRPr="00CC0C39" w:rsidRDefault="00724A98" w:rsidP="003C299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</w:pPr>
            <w:r w:rsidRPr="00CC0C39"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  <w:t>Pantalla Monitor 22" 1920x1080</w:t>
            </w:r>
          </w:p>
          <w:p w14:paraId="2890A792" w14:textId="77777777" w:rsidR="00724A98" w:rsidRPr="00CC0C39" w:rsidRDefault="00724A98" w:rsidP="003C299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</w:pPr>
            <w:r w:rsidRPr="00CC0C39"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  <w:t>Sistema Operativo Windows 10 Profesional</w:t>
            </w:r>
          </w:p>
          <w:p w14:paraId="50795804" w14:textId="77777777" w:rsidR="00724A98" w:rsidRPr="00CC0C39" w:rsidRDefault="00724A98" w:rsidP="003C299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</w:pPr>
            <w:r w:rsidRPr="00CC0C39"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  <w:t>Puertos de video 1 HDMI, 1VGA, 1DP (intercambiables 2 necesarios)</w:t>
            </w:r>
          </w:p>
          <w:p w14:paraId="5A327256" w14:textId="77777777" w:rsidR="00724A98" w:rsidRPr="00CC0C39" w:rsidRDefault="00724A98" w:rsidP="003C299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</w:pPr>
            <w:r w:rsidRPr="00CC0C39"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  <w:t>Puertos de audio 1 3.5mm entrada, 1 3.5mm salida</w:t>
            </w:r>
          </w:p>
          <w:p w14:paraId="5C5921C3" w14:textId="77777777" w:rsidR="00724A98" w:rsidRPr="00CC0C39" w:rsidRDefault="00724A98" w:rsidP="003C299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</w:pPr>
            <w:r w:rsidRPr="00CC0C39"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  <w:t xml:space="preserve">Puertos USB 2 puertos </w:t>
            </w:r>
            <w:proofErr w:type="spellStart"/>
            <w:r w:rsidRPr="00CC0C39"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  <w:t>version</w:t>
            </w:r>
            <w:proofErr w:type="spellEnd"/>
            <w:r w:rsidRPr="00CC0C39"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  <w:t xml:space="preserve"> 3.0 frontales 6 puertos </w:t>
            </w:r>
            <w:proofErr w:type="spellStart"/>
            <w:r w:rsidRPr="00CC0C39"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  <w:t>version</w:t>
            </w:r>
            <w:proofErr w:type="spellEnd"/>
            <w:r w:rsidRPr="00CC0C39"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  <w:t xml:space="preserve"> 3.0 traseros</w:t>
            </w:r>
          </w:p>
          <w:p w14:paraId="62710B7B" w14:textId="77777777" w:rsidR="00724A98" w:rsidRPr="00CC0C39" w:rsidRDefault="00724A98" w:rsidP="003C299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</w:pPr>
            <w:r w:rsidRPr="00CC0C39"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  <w:t>Conectividad 1 puerto RJ-45 1GB</w:t>
            </w:r>
          </w:p>
          <w:p w14:paraId="25D25F20" w14:textId="77777777" w:rsidR="00724A98" w:rsidRPr="00CC0C39" w:rsidRDefault="00724A98" w:rsidP="003C299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n-US"/>
              </w:rPr>
            </w:pPr>
            <w:r w:rsidRPr="00CC0C39"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  <w:t>Unidad óptica No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8289E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HP, LENOVO O DELL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AEEA4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13CBB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724A98" w:rsidRPr="00CC0C39" w14:paraId="5F1450E4" w14:textId="6DA3B66A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9E69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C776" w14:textId="40EEA411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BEE1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Computadora de escritorio gama alta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7C60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PC GAMA ALTA</w:t>
            </w:r>
          </w:p>
          <w:p w14:paraId="3C286962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Procesador Intel Core i7 12va gen</w:t>
            </w:r>
          </w:p>
          <w:p w14:paraId="755FADD7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Almacenamiento SSD M.2 1TB</w:t>
            </w:r>
          </w:p>
          <w:p w14:paraId="729CF7C1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Memoria RAM 16GB DDR4 2666Mhz</w:t>
            </w:r>
          </w:p>
          <w:p w14:paraId="0AD9A1A0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Pantalla Monitor 27" 1920x1080</w:t>
            </w:r>
          </w:p>
          <w:p w14:paraId="5A1A2A00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Sistema Operativo Windows 10 Profesional</w:t>
            </w:r>
          </w:p>
          <w:p w14:paraId="38CA28A7" w14:textId="3EFA3290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Puertos de video 1 HDMI, 1VGA, 1DP (intercambiables 2 necesarios)</w:t>
            </w:r>
          </w:p>
          <w:p w14:paraId="3E8662AA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Puertos de audio 1 3.5mm entrada, 1 3.5mm salida</w:t>
            </w:r>
          </w:p>
          <w:p w14:paraId="4483DEFC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Puertos USB 2 puertos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version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3.0 frontales 6 puertos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version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3.0 traseros</w:t>
            </w:r>
          </w:p>
          <w:p w14:paraId="120E517A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Conectividad 1 puerto RJ-45 1GB</w:t>
            </w:r>
          </w:p>
          <w:p w14:paraId="4A586653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Unidad óptica No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A500D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HP, LENOVO O DELL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DCAA7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9E13E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724A98" w:rsidRPr="00CC0C39" w14:paraId="513692FD" w14:textId="7662CE2E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2E25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7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09D2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A8F6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Computadora de escritorio gama alta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BFE2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PC GAMA ALTA</w:t>
            </w:r>
          </w:p>
          <w:p w14:paraId="4DA404C3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Procesador Intel Core i7 12va gen</w:t>
            </w:r>
          </w:p>
          <w:p w14:paraId="28578781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Almacenamiento SSD M.2 1TB</w:t>
            </w:r>
          </w:p>
          <w:p w14:paraId="40F63176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Memoria RAM 32GB DDR4 2666Mhz</w:t>
            </w:r>
          </w:p>
          <w:p w14:paraId="3FD44E4A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Pantalla Monitor 27"" 1920x1080</w:t>
            </w:r>
          </w:p>
          <w:p w14:paraId="4ECC3F3A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Sistema Operativo Windows 10 Profesional</w:t>
            </w:r>
          </w:p>
          <w:p w14:paraId="0CA285D1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Puertos de video 1 HDMI, 1VGA, 1</w:t>
            </w:r>
            <w:proofErr w:type="gram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DP  (</w:t>
            </w:r>
            <w:proofErr w:type="gram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intercambiables 2 necesarios)</w:t>
            </w:r>
          </w:p>
          <w:p w14:paraId="51F44C10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Puertos de audio 1 3.5mm entrada, 1 3.5mm salida</w:t>
            </w:r>
          </w:p>
          <w:p w14:paraId="2416D0F0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Puertos USB 2 puertos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version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3.0 frontales 6 puertos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version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3.0 traseros</w:t>
            </w:r>
          </w:p>
          <w:p w14:paraId="1A5A59D6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lastRenderedPageBreak/>
              <w:t xml:space="preserve">Conectividad 1 puerto RJ-45 1GB                                                                                      Gráficos: NVIDIA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GeForce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RTX 3080, NVIDIA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Quadro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RTX 5000, AMD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Radeon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RX 6700 XT o mejor</w:t>
            </w:r>
          </w:p>
          <w:p w14:paraId="173527A2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Unidad óptica No"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E30DD" w14:textId="6BE97CFE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lastRenderedPageBreak/>
              <w:t>DELL, HP, LENOVO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58546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C9F90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724A98" w:rsidRPr="00CC0C39" w14:paraId="585790C7" w14:textId="78D24408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1EA0" w14:textId="27BD4144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lastRenderedPageBreak/>
              <w:t>8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9938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E2EB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Servidor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2897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Chassis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con capacidad hasta 10 discos duros 2.5 </w:t>
            </w:r>
          </w:p>
          <w:p w14:paraId="259AECD1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Procesador Intel®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Xeon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® Gold 6430 2.1G, 32C/64T,16GT/s, 60M Cache, Turbo, HT (270</w:t>
            </w:r>
            <w:proofErr w:type="gram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W)DDR</w:t>
            </w:r>
            <w:proofErr w:type="gram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5-4400 o superior (2 procesadores)</w:t>
            </w:r>
          </w:p>
          <w:p w14:paraId="437BDE19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Memoria DIMM 4800MT/s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RDIMMs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(32GB o superior)</w:t>
            </w:r>
          </w:p>
          <w:p w14:paraId="02044C90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Arreglo de discos RAID 5</w:t>
            </w:r>
          </w:p>
          <w:p w14:paraId="79F9DDDE" w14:textId="77777777" w:rsidR="00724A98" w:rsidRPr="00BE7C0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proofErr w:type="spellStart"/>
            <w:r w:rsidRPr="00BE7C09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Almacenamiento</w:t>
            </w:r>
            <w:proofErr w:type="spellEnd"/>
            <w:r w:rsidRPr="00BE7C09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3.84TB SSD SATA Read Intensive 6Gbps 512 2.5in Hot-plug AG Drive (4 discos)</w:t>
            </w:r>
          </w:p>
          <w:p w14:paraId="01C17847" w14:textId="77777777" w:rsidR="00724A98" w:rsidRPr="00BE7C0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proofErr w:type="spellStart"/>
            <w:r w:rsidRPr="00BE7C09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Alimentación</w:t>
            </w:r>
            <w:proofErr w:type="spellEnd"/>
            <w:r w:rsidRPr="00BE7C09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Dual, Hot-plug, Power Supply Fully Redundant</w:t>
            </w:r>
          </w:p>
          <w:p w14:paraId="762FF21D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Tarjeta de red Dual Port 1GbE</w:t>
            </w:r>
          </w:p>
          <w:p w14:paraId="286836D4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Sin sistema operativo</w:t>
            </w:r>
          </w:p>
          <w:p w14:paraId="410C29F9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 VGA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B30FD3" w14:textId="07ACE6BB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DELL, HP, LENOVO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2C761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8D640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724A98" w:rsidRPr="00CC0C39" w14:paraId="78F0197A" w14:textId="5D902C17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1981" w14:textId="30C4CA22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9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4354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C2B5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Servidor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87C0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Chassis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con capacidad hasta 10 discos duros 2.5 </w:t>
            </w:r>
          </w:p>
          <w:p w14:paraId="5BC69D1A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Procesador Intel®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Xeon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® Gold 6430 2.1G, 32C/64T,16GT/s, 60M Cache, Turbo, HT (270</w:t>
            </w:r>
            <w:proofErr w:type="gram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W)DDR</w:t>
            </w:r>
            <w:proofErr w:type="gram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5-4400 o superior (2 procesadores)</w:t>
            </w:r>
          </w:p>
          <w:p w14:paraId="6D85CBCE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Memoria DIMM 4800MT/s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RDIMMs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(128GB o superior)</w:t>
            </w:r>
          </w:p>
          <w:p w14:paraId="40E8841D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Arreglo de discos RAID 5</w:t>
            </w:r>
          </w:p>
          <w:p w14:paraId="33212421" w14:textId="77777777" w:rsidR="00724A98" w:rsidRPr="00BE7C0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proofErr w:type="spellStart"/>
            <w:r w:rsidRPr="00BE7C09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Almacenamiento</w:t>
            </w:r>
            <w:proofErr w:type="spellEnd"/>
            <w:r w:rsidRPr="00BE7C09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3.84TB SSD SATA Read Intensive 6Gbps 512 2.5in Hot-plug AG Drive (2 discos)</w:t>
            </w:r>
          </w:p>
          <w:p w14:paraId="1973C66E" w14:textId="77777777" w:rsidR="00724A98" w:rsidRPr="00BE7C0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proofErr w:type="spellStart"/>
            <w:r w:rsidRPr="00BE7C09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Alimentación</w:t>
            </w:r>
            <w:proofErr w:type="spellEnd"/>
            <w:r w:rsidRPr="00BE7C09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Dual, Hot-plug, Power Supply Fully Redundant</w:t>
            </w:r>
          </w:p>
          <w:p w14:paraId="09902588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Tarjeta de red Dual Port 1GbE</w:t>
            </w:r>
          </w:p>
          <w:p w14:paraId="79FC9564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Sin sistema operativo</w:t>
            </w:r>
          </w:p>
          <w:p w14:paraId="69FC0600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 VGA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F24C4" w14:textId="49974AB2" w:rsidR="00724A98" w:rsidRPr="00CC0C39" w:rsidRDefault="00F55AAD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DELL, HP, LENOVO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222DC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85C32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724A98" w:rsidRPr="00CC0C39" w14:paraId="3E2EE912" w14:textId="18F5F54F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B29D" w14:textId="498911CB" w:rsidR="00724A98" w:rsidRPr="00CC0C39" w:rsidRDefault="00724A98" w:rsidP="003C299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10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3908" w14:textId="0556BFC3" w:rsidR="00724A98" w:rsidRPr="00721787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721787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B574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Monitor 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2344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23.8" 16:9 TFT Panel</w:t>
            </w:r>
          </w:p>
          <w:p w14:paraId="7A29D8EB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Puertos VGA /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Display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Port 1.2</w:t>
            </w:r>
          </w:p>
          <w:p w14:paraId="32739AE5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FHD (1080p) 1920x1080 @ 60Hz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0FD9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HP</w:t>
            </w:r>
          </w:p>
          <w:p w14:paraId="550EA457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DELL</w:t>
            </w:r>
          </w:p>
          <w:p w14:paraId="2DC37366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LENOVO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9704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724A98" w:rsidRPr="00CC0C39" w14:paraId="7169DC18" w14:textId="133E3A97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294A" w14:textId="5960655D" w:rsidR="00724A98" w:rsidRPr="00CC0C39" w:rsidRDefault="00724A98" w:rsidP="003C299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B5E2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42D8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Proyector de bolsillo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2499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Sistema de proyección: 0.2 "WVGA</w:t>
            </w:r>
          </w:p>
          <w:p w14:paraId="64CFCA09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Resolucion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nativa: 854x480</w:t>
            </w:r>
          </w:p>
          <w:p w14:paraId="1286ADEA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Brillo (lúmenes LED): 120 </w:t>
            </w:r>
          </w:p>
          <w:p w14:paraId="53CA9A09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lúmensRelación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de contraste: 500:01:00</w:t>
            </w:r>
          </w:p>
          <w:p w14:paraId="1E8435AC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Tipo de fuente de luz: LED</w:t>
            </w:r>
          </w:p>
          <w:p w14:paraId="510BB843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Duración de fuente de luz (normal): hasta 30.000</w:t>
            </w:r>
          </w:p>
          <w:p w14:paraId="49A8C5B2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Resoluciones soportadas: VGA (640 x 480) a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FullHD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(1920 x 1080)</w:t>
            </w:r>
          </w:p>
          <w:p w14:paraId="6AB511F5" w14:textId="77777777" w:rsidR="00724A98" w:rsidRPr="00BE7C0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proofErr w:type="spellStart"/>
            <w:r w:rsidRPr="00BE7C09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Compatibilidad</w:t>
            </w:r>
            <w:proofErr w:type="spellEnd"/>
            <w:r w:rsidRPr="00BE7C09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con HDTV: 480i, 480p, 576i, 576p, 720p, 1080i, 1080p</w:t>
            </w:r>
          </w:p>
          <w:p w14:paraId="3F7ECB1B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HDMI: 1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A23F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VIEWSONIC</w:t>
            </w:r>
          </w:p>
          <w:p w14:paraId="5D574A1D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EPSON</w:t>
            </w:r>
          </w:p>
          <w:p w14:paraId="78C324DB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BENQ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66EE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724A98" w:rsidRPr="00CC0C39" w14:paraId="56DBE8FC" w14:textId="082B9B85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6C59" w14:textId="615DD209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12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4DE7" w14:textId="0FF6FC15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89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59E6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Proyector de gama media</w:t>
            </w:r>
          </w:p>
          <w:p w14:paraId="52ECDB98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269D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PROYECTOR GAMA MEDIA</w:t>
            </w: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ab/>
            </w:r>
          </w:p>
          <w:p w14:paraId="1E23516B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Tecnologia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3LCD de 3 chips</w:t>
            </w:r>
          </w:p>
          <w:p w14:paraId="4BF73D6D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Modos de Proyección Techo / frontal / trasera / 360°</w:t>
            </w:r>
          </w:p>
          <w:p w14:paraId="66FC6A58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Numero de Pixeles 2.304.000 píxeles (1920 x 1200) x 3</w:t>
            </w:r>
          </w:p>
          <w:p w14:paraId="7C889372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Luminosidad 5,000 Lúmenes</w:t>
            </w:r>
          </w:p>
          <w:p w14:paraId="1E8D88AF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Relación de aspecto 16:9</w:t>
            </w:r>
          </w:p>
          <w:p w14:paraId="36C15640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lastRenderedPageBreak/>
              <w:t>Resolución nativa WXGA</w:t>
            </w:r>
          </w:p>
          <w:p w14:paraId="3216A354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proofErr w:type="gram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Puertos  D</w:t>
            </w:r>
            <w:proofErr w:type="gram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-sub15 x2 / HDMI x2 / USB A / USB B / entrada y salida de audio / RJ45 /  wifi</w:t>
            </w:r>
          </w:p>
          <w:p w14:paraId="29848B55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Vida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util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de la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lampara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5,500 horas (normal) / 12,000 horas (Eco)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21019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lastRenderedPageBreak/>
              <w:t>VIEWSONIC</w:t>
            </w:r>
          </w:p>
          <w:p w14:paraId="67906F37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EPSON</w:t>
            </w:r>
          </w:p>
          <w:p w14:paraId="2B076C8B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BENQ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9F5BE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724A98" w:rsidRPr="00CC0C39" w14:paraId="569AF5B7" w14:textId="0F5524E3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E671" w14:textId="5EFC360D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lastRenderedPageBreak/>
              <w:t>13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6B7E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B715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Lámpara para proyector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9990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Lámpara para Proyector Epson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Powerlite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S12+ (H430A)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60999" w14:textId="5200DDDB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4C80B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724A98" w:rsidRPr="00CC0C39" w14:paraId="719B8FFD" w14:textId="2B2B34F3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6418" w14:textId="076F67A3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B4CD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EC46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Lámpara para proyector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FE10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Lámpara para Proyector Epson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Powerlite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X36+ (H723A)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49457" w14:textId="533F6F0C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B17C8" w14:textId="77777777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724A98" w:rsidRPr="00CC0C39" w14:paraId="2A58339E" w14:textId="5FEC34C3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DA90" w14:textId="640A219B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B7AE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25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614E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Impresora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D809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Tecnología de Impresión: Impresión térmica de líneas</w:t>
            </w:r>
          </w:p>
          <w:p w14:paraId="07749DED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Velocidad de Impresión: 250 mm/s (9,84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pulg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/s)</w:t>
            </w:r>
          </w:p>
          <w:p w14:paraId="1FDB399B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Capacidad de la columna: Papel de 80 mm de ancho: 48/64 columnas</w:t>
            </w:r>
          </w:p>
          <w:p w14:paraId="383DC51A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Conectividad Estándar: USB + Ethernet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F4F76" w14:textId="06856331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 xml:space="preserve">MARCA SUGERIDA </w:t>
            </w: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EPSON</w:t>
            </w: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 xml:space="preserve"> O SIMILAR O SUPERIOR EN CALIDAD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10645" w14:textId="77777777" w:rsidR="00724A98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724A98" w:rsidRPr="00CC0C39" w14:paraId="330FC462" w14:textId="394A27FC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EE65" w14:textId="1F1CF1C3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16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62CC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F83C" w14:textId="77777777" w:rsidR="00724A98" w:rsidRPr="003C2991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Multifuncional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049E" w14:textId="39C2D9A9" w:rsidR="00724A98" w:rsidRPr="003C2991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ECOTANK </w:t>
            </w:r>
          </w:p>
          <w:p w14:paraId="5BC5EDAD" w14:textId="77777777" w:rsidR="00724A98" w:rsidRPr="003C2991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Velocidad de impresión 17 ppm</w:t>
            </w:r>
          </w:p>
          <w:p w14:paraId="533BDC3D" w14:textId="77777777" w:rsidR="00724A98" w:rsidRPr="003C2991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Volumen mensual hasta 1,600 paginas</w:t>
            </w:r>
          </w:p>
          <w:p w14:paraId="3A7CFA8F" w14:textId="77777777" w:rsidR="00724A98" w:rsidRPr="003C2991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 Bandeja 250 hojas (sobre, carta, oficio)</w:t>
            </w:r>
          </w:p>
          <w:p w14:paraId="67A51717" w14:textId="77777777" w:rsidR="00724A98" w:rsidRPr="003C2991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Puertos USB de alta velocidad (compatible con USB 2.0), Ethernet 10/100 , </w:t>
            </w:r>
            <w:proofErr w:type="spellStart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Wi</w:t>
            </w:r>
            <w:proofErr w:type="spellEnd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-Fi 4 (IEEE 802.11 b/g/n), </w:t>
            </w:r>
            <w:proofErr w:type="spellStart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Wi</w:t>
            </w:r>
            <w:proofErr w:type="spellEnd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-Fi Direct®4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3B0B6" w14:textId="77777777" w:rsidR="00724A98" w:rsidRPr="003C2991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EPSON</w:t>
            </w:r>
          </w:p>
          <w:p w14:paraId="484F0A69" w14:textId="77777777" w:rsidR="00724A98" w:rsidRPr="003C2991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BROTHER</w:t>
            </w:r>
          </w:p>
          <w:p w14:paraId="1B4F4540" w14:textId="77777777" w:rsidR="00724A98" w:rsidRPr="003C2991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HP</w:t>
            </w:r>
          </w:p>
          <w:p w14:paraId="4B205954" w14:textId="77777777" w:rsidR="00724A98" w:rsidRPr="003C2991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CBABF" w14:textId="77777777" w:rsidR="00724A98" w:rsidRPr="003C2991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724A98" w:rsidRPr="00CC0C39" w14:paraId="3CE4B18C" w14:textId="50C5272C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A768" w14:textId="46484A2F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17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4FBE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1BBD" w14:textId="77777777" w:rsidR="00724A98" w:rsidRPr="003C2991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Impresora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1B45" w14:textId="77777777" w:rsidR="00724A98" w:rsidRPr="003C2991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IMPRESORA ECOTANK </w:t>
            </w:r>
          </w:p>
          <w:p w14:paraId="498FF86A" w14:textId="77777777" w:rsidR="00724A98" w:rsidRPr="003C2991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Velocidad de impresión 15ppm</w:t>
            </w:r>
          </w:p>
          <w:p w14:paraId="3339C5E3" w14:textId="77777777" w:rsidR="00724A98" w:rsidRPr="003C2991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Volumen mensual 1,500 paginas</w:t>
            </w:r>
          </w:p>
          <w:p w14:paraId="4A6964F7" w14:textId="77777777" w:rsidR="00724A98" w:rsidRPr="003C2991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 bandeja de 150hojas (sobre, carta oficio)</w:t>
            </w:r>
          </w:p>
          <w:p w14:paraId="485326DB" w14:textId="77777777" w:rsidR="00724A98" w:rsidRPr="003C2991" w:rsidRDefault="00724A98" w:rsidP="003C2991">
            <w:pPr>
              <w:rPr>
                <w:lang w:val="es-MX"/>
              </w:rPr>
            </w:pP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Puertos USB 2.0 Hi-</w:t>
            </w:r>
            <w:proofErr w:type="spellStart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Speed</w:t>
            </w:r>
            <w:proofErr w:type="spellEnd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, </w:t>
            </w:r>
            <w:proofErr w:type="spellStart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Wi</w:t>
            </w:r>
            <w:proofErr w:type="spellEnd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-Fi (802.11 b/g/n), Wi-Fi-Direct®2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67235" w14:textId="77777777" w:rsidR="00724A98" w:rsidRPr="003C2991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EPSON</w:t>
            </w:r>
          </w:p>
          <w:p w14:paraId="47581C24" w14:textId="77777777" w:rsidR="00724A98" w:rsidRPr="003C2991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BROTHER</w:t>
            </w:r>
          </w:p>
          <w:p w14:paraId="1A3C7675" w14:textId="77777777" w:rsidR="00724A98" w:rsidRPr="003C2991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HP</w:t>
            </w:r>
          </w:p>
          <w:p w14:paraId="1C993721" w14:textId="77777777" w:rsidR="00724A98" w:rsidRPr="003C2991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CB181" w14:textId="77777777" w:rsidR="00724A98" w:rsidRPr="003C2991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724A98" w:rsidRPr="00CC0C39" w14:paraId="5626732D" w14:textId="68B278A1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296B" w14:textId="38A69E64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18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B461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C427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Impresora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7DD7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Velocidad de impresión 28ppm</w:t>
            </w:r>
          </w:p>
          <w:p w14:paraId="30D58716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Volumen mensual hasta 50,000 paginas</w:t>
            </w:r>
          </w:p>
          <w:p w14:paraId="0AAC12A4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 bandeja 150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</w:t>
            </w: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hojas, bandeja multifunción 50 hojas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3C12C" w14:textId="6129EBC6" w:rsidR="00724A98" w:rsidRPr="00CC0C39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highlight w:val="yellow"/>
                <w:lang w:val="es-MX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MARCA SUGERIDA HP M454DW O SIMILAR O SUPERIOR EN CALIDAD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A9F5E" w14:textId="77777777" w:rsidR="00724A98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724A98" w:rsidRPr="00CC0C39" w14:paraId="40CC9D38" w14:textId="75509BAF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560C" w14:textId="27607E64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19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D5E3" w14:textId="77777777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42E6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Impresora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B205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Velocidad de impresión 40ppm</w:t>
            </w:r>
          </w:p>
          <w:p w14:paraId="585E31AC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Volumen de impresión hasta 80,000 paginas</w:t>
            </w:r>
          </w:p>
          <w:p w14:paraId="30A474BE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 bandeja 550 hojas, bandeja multifunción 100 hojas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F6E06" w14:textId="4A098530" w:rsidR="00724A98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highlight w:val="yellow"/>
                <w:lang w:val="es-MX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MARCA SUGERIDA HP M55DN O SIMILAR O SUPERIOR EN CALIDAD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16DCE" w14:textId="77777777" w:rsidR="00724A98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724A98" w:rsidRPr="00CC0C39" w14:paraId="3C796B9C" w14:textId="0A8E3A9A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3A4D" w14:textId="6B6FF847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20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3DFE" w14:textId="77777777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FE96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Impresora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1D0C" w14:textId="297C5586" w:rsidR="00724A98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Impresora matricial de 9 agujas</w:t>
            </w:r>
          </w:p>
          <w:p w14:paraId="0DDA74A5" w14:textId="7D138FAF" w:rsidR="00724A98" w:rsidRPr="00CC0C39" w:rsidRDefault="00724A98" w:rsidP="00604C78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Bidireccional con búsq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ueda de lógica para texto y gráfi</w:t>
            </w: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cos. La impresión de texto o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</w:t>
            </w: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grá</w:t>
            </w: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softHyphen/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fi</w:t>
            </w: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ca unidireccional se puede seleccionar mediante los comandos de software</w:t>
            </w: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cr/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Velocidad de impresión: </w:t>
            </w: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Borrador de velocidad ultra rápida 738 CPS (12 </w:t>
            </w:r>
            <w:proofErr w:type="spellStart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cpi</w:t>
            </w:r>
            <w:proofErr w:type="spellEnd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)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</w:t>
            </w: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615 CPS (10 </w:t>
            </w:r>
            <w:proofErr w:type="spellStart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cpi</w:t>
            </w:r>
            <w:proofErr w:type="spellEnd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)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</w:t>
            </w: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Borrador de alta velocidad 612 CPS (10 </w:t>
            </w:r>
            <w:proofErr w:type="spellStart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cpi</w:t>
            </w:r>
            <w:proofErr w:type="spellEnd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)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</w:t>
            </w: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Borrador 463 CPS (10 </w:t>
            </w:r>
            <w:proofErr w:type="spellStart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cpi</w:t>
            </w:r>
            <w:proofErr w:type="spellEnd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)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</w:t>
            </w: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Calidad de letra 115 CPS (10 </w:t>
            </w:r>
            <w:proofErr w:type="spellStart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cpi</w:t>
            </w:r>
            <w:proofErr w:type="spellEnd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)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9A19B" w14:textId="7F772CB5" w:rsidR="00724A98" w:rsidRDefault="00724A98" w:rsidP="00C41900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highlight w:val="yellow"/>
                <w:lang w:val="es-MX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MARCA SUGERIDA EPSON FX890II O SIMILAR O SUPERIOR EN CALIDAD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AD35B" w14:textId="77777777" w:rsidR="00724A98" w:rsidRDefault="00724A98" w:rsidP="00C41900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724A98" w:rsidRPr="00CC0C39" w14:paraId="45627F86" w14:textId="563B0061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1145" w14:textId="32C7664A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21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567D" w14:textId="77777777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CBC1" w14:textId="77777777" w:rsidR="00724A98" w:rsidRPr="00CC0C39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Multfuncional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gama media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9CDB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MULTIFUNCIONAL NEGRO GAMA MEDIA</w:t>
            </w:r>
          </w:p>
          <w:p w14:paraId="3E324D35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Velocidad de impresión 30ppm</w:t>
            </w:r>
          </w:p>
          <w:p w14:paraId="2AC8C751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Volumen mensual Hasta 80,000pg (recomendado 4,000)</w:t>
            </w:r>
          </w:p>
          <w:p w14:paraId="739338D4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Calidad de impresión 1200x1200ppp</w:t>
            </w:r>
          </w:p>
          <w:p w14:paraId="71F80503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Conectividad USB 2.0 High </w:t>
            </w:r>
            <w:proofErr w:type="spellStart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Speed</w:t>
            </w:r>
            <w:proofErr w:type="spellEnd"/>
          </w:p>
          <w:p w14:paraId="52E548C9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RJ-45 </w:t>
            </w:r>
            <w:proofErr w:type="spellStart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WiFi</w:t>
            </w:r>
            <w:proofErr w:type="spellEnd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802.11a/b/g</w:t>
            </w:r>
          </w:p>
          <w:p w14:paraId="41263B3C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lastRenderedPageBreak/>
              <w:t xml:space="preserve">Memoria 256MB </w:t>
            </w:r>
            <w:proofErr w:type="spellStart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minimo</w:t>
            </w:r>
            <w:proofErr w:type="spellEnd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(expandible no necesario)</w:t>
            </w:r>
          </w:p>
          <w:p w14:paraId="72BB3C11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Bandejas Entrada 250 hojas, Salida 150 hojas</w:t>
            </w:r>
          </w:p>
          <w:p w14:paraId="13FC5F20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2</w:t>
            </w: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Duplex</w:t>
            </w: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ab/>
            </w:r>
            <w:proofErr w:type="spellStart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Automatico</w:t>
            </w:r>
            <w:proofErr w:type="spellEnd"/>
          </w:p>
          <w:p w14:paraId="53DA0758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Tamaños de papel A4, Sobre, Oficio, Carta</w:t>
            </w:r>
          </w:p>
          <w:p w14:paraId="6E58A810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Resolución del </w:t>
            </w:r>
            <w:proofErr w:type="spellStart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escaner</w:t>
            </w:r>
            <w:proofErr w:type="spellEnd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Hasta 1200ppi</w:t>
            </w:r>
          </w:p>
          <w:p w14:paraId="5A3459A2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Velocidad del </w:t>
            </w:r>
            <w:proofErr w:type="spellStart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escaner</w:t>
            </w:r>
            <w:proofErr w:type="spellEnd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15ppm</w:t>
            </w:r>
          </w:p>
          <w:p w14:paraId="255F8461" w14:textId="77777777" w:rsidR="00724A98" w:rsidRPr="00CC0C39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Tipo de </w:t>
            </w:r>
            <w:proofErr w:type="spellStart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escaner</w:t>
            </w:r>
            <w:proofErr w:type="spellEnd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Cama plana y ADF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63FA0" w14:textId="77777777" w:rsidR="00724A98" w:rsidRPr="00CC7B4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lastRenderedPageBreak/>
              <w:t>HP</w:t>
            </w:r>
          </w:p>
          <w:p w14:paraId="59A3B46A" w14:textId="77777777" w:rsidR="00724A98" w:rsidRPr="00CC7B4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BROTHER</w:t>
            </w:r>
          </w:p>
          <w:p w14:paraId="784D37CC" w14:textId="77777777" w:rsidR="00724A98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highlight w:val="yellow"/>
                <w:lang w:val="es-MX" w:eastAsia="en-US"/>
              </w:rPr>
            </w:pPr>
            <w:r w:rsidRPr="00CC7B40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CANON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A7D87" w14:textId="77777777" w:rsidR="00724A98" w:rsidRPr="00CC7B4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724A98" w:rsidRPr="00CC0C39" w14:paraId="4C12538A" w14:textId="4BFE7A49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1F9A" w14:textId="1AABD98B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lastRenderedPageBreak/>
              <w:t>22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54AD" w14:textId="77777777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42E4" w14:textId="77777777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Multfuncional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gama baja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210E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Multifuncional negro gama baja</w:t>
            </w:r>
          </w:p>
          <w:p w14:paraId="2F6D1C95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21ppm</w:t>
            </w:r>
          </w:p>
          <w:p w14:paraId="07EE5BC5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Hasta 20,000pg (recomendado 1,000)</w:t>
            </w:r>
          </w:p>
          <w:p w14:paraId="5E434DA9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600x600 </w:t>
            </w:r>
            <w:proofErr w:type="spellStart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ppp</w:t>
            </w:r>
            <w:proofErr w:type="spellEnd"/>
          </w:p>
          <w:p w14:paraId="570735F8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"USB 2.0 High Speed</w:t>
            </w:r>
          </w:p>
          <w:p w14:paraId="4AAE424F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RJ-45</w:t>
            </w:r>
          </w:p>
          <w:p w14:paraId="1A32BB06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proofErr w:type="spellStart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WiFi</w:t>
            </w:r>
            <w:proofErr w:type="spellEnd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802.11a/b/g"</w:t>
            </w:r>
          </w:p>
          <w:p w14:paraId="273DA55B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32MB </w:t>
            </w:r>
            <w:proofErr w:type="spellStart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minimo</w:t>
            </w:r>
            <w:proofErr w:type="spellEnd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(expandible no necesario)</w:t>
            </w:r>
          </w:p>
          <w:p w14:paraId="02FD552D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Entrada 150 hojas, Salida 100 hojas</w:t>
            </w:r>
          </w:p>
          <w:p w14:paraId="4BB94CE7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No necesario</w:t>
            </w:r>
          </w:p>
          <w:p w14:paraId="1EC8248C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A4, Sobre, Oficio, Carta</w:t>
            </w:r>
          </w:p>
          <w:p w14:paraId="7F2EC52E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Hasta 600ppi</w:t>
            </w:r>
          </w:p>
          <w:p w14:paraId="404F6A00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10ppm</w:t>
            </w:r>
          </w:p>
          <w:p w14:paraId="41A2583E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Cama plana</w:t>
            </w:r>
          </w:p>
          <w:p w14:paraId="0C201EFD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highlight w:val="yellow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$5,000 a 7,000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188EE" w14:textId="77777777" w:rsidR="00724A98" w:rsidRPr="00FF0857" w:rsidRDefault="00724A98" w:rsidP="003C2991">
            <w:pPr>
              <w:rPr>
                <w:rFonts w:ascii="Calibri" w:hAnsi="Calibri" w:cs="Calibri"/>
                <w:b/>
                <w:sz w:val="12"/>
                <w:szCs w:val="24"/>
                <w:lang w:val="es-MX" w:eastAsia="en-US"/>
              </w:rPr>
            </w:pPr>
            <w:r w:rsidRPr="00FF0857">
              <w:rPr>
                <w:rFonts w:ascii="Calibri" w:hAnsi="Calibri" w:cs="Calibri"/>
                <w:b/>
                <w:sz w:val="12"/>
                <w:szCs w:val="24"/>
                <w:lang w:val="es-MX" w:eastAsia="en-US"/>
              </w:rPr>
              <w:t>HP</w:t>
            </w:r>
          </w:p>
          <w:p w14:paraId="1DFEF512" w14:textId="77777777" w:rsidR="00724A98" w:rsidRPr="00FF0857" w:rsidRDefault="00724A98" w:rsidP="003C2991">
            <w:pPr>
              <w:rPr>
                <w:rFonts w:ascii="Calibri" w:hAnsi="Calibri" w:cs="Calibri"/>
                <w:b/>
                <w:sz w:val="12"/>
                <w:szCs w:val="24"/>
                <w:lang w:val="es-MX" w:eastAsia="en-US"/>
              </w:rPr>
            </w:pPr>
            <w:r w:rsidRPr="00FF0857">
              <w:rPr>
                <w:rFonts w:ascii="Calibri" w:hAnsi="Calibri" w:cs="Calibri"/>
                <w:b/>
                <w:sz w:val="12"/>
                <w:szCs w:val="24"/>
                <w:lang w:val="es-MX" w:eastAsia="en-US"/>
              </w:rPr>
              <w:t>BROTHER</w:t>
            </w:r>
          </w:p>
          <w:p w14:paraId="590C6883" w14:textId="77777777" w:rsidR="00724A98" w:rsidRPr="00FF0857" w:rsidRDefault="00724A98" w:rsidP="003C2991">
            <w:pPr>
              <w:rPr>
                <w:rFonts w:ascii="Calibri" w:hAnsi="Calibri" w:cs="Calibri"/>
                <w:b/>
                <w:color w:val="FF0000"/>
                <w:sz w:val="12"/>
                <w:szCs w:val="24"/>
                <w:lang w:val="es-MX" w:eastAsia="en-US"/>
              </w:rPr>
            </w:pPr>
            <w:r w:rsidRPr="00FF0857">
              <w:rPr>
                <w:rFonts w:ascii="Calibri" w:hAnsi="Calibri" w:cs="Calibri"/>
                <w:b/>
                <w:sz w:val="12"/>
                <w:szCs w:val="24"/>
                <w:lang w:val="es-MX" w:eastAsia="en-US"/>
              </w:rPr>
              <w:t>CANON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61EFA" w14:textId="77777777" w:rsidR="00724A98" w:rsidRPr="00FF0857" w:rsidRDefault="00724A98" w:rsidP="003C2991">
            <w:pPr>
              <w:rPr>
                <w:rFonts w:ascii="Calibri" w:hAnsi="Calibri" w:cs="Calibri"/>
                <w:b/>
                <w:sz w:val="12"/>
                <w:szCs w:val="24"/>
                <w:lang w:val="es-MX" w:eastAsia="en-US"/>
              </w:rPr>
            </w:pPr>
          </w:p>
        </w:tc>
      </w:tr>
      <w:tr w:rsidR="00724A98" w:rsidRPr="00CC0C39" w14:paraId="67AEFB36" w14:textId="0BFF6292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A8D3" w14:textId="0C011977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23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A2BC" w14:textId="77777777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295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D859" w14:textId="77777777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SSD 240 GB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7DD7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SSD 240GB SATA3 (6GB/s) 2.5" lectura 500MB/s escritura 350MB/s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F5ABA" w14:textId="77777777" w:rsidR="00724A98" w:rsidRPr="00CC7B4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KINGSTON</w:t>
            </w:r>
          </w:p>
          <w:p w14:paraId="7EF85F31" w14:textId="77777777" w:rsidR="00724A98" w:rsidRPr="00CC7B4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ADATA</w:t>
            </w:r>
          </w:p>
          <w:p w14:paraId="1968E1E6" w14:textId="77777777" w:rsidR="00724A98" w:rsidRPr="00CC7B4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WESTERN DIGITAL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5375B" w14:textId="77777777" w:rsidR="00724A98" w:rsidRPr="00CC7B4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724A98" w:rsidRPr="00CC0C39" w14:paraId="39D14DA5" w14:textId="2ED9805E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2B79" w14:textId="13AEF6BF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24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872A" w14:textId="77777777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552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37AA" w14:textId="77777777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SSD 480 GB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53B2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SSD 480GB SATA3 (6GB/s) 2.5" lectura 500MB/s escritura 450MB/s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18C88" w14:textId="77777777" w:rsidR="00724A98" w:rsidRPr="00CC7B4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KINGSTON</w:t>
            </w:r>
          </w:p>
          <w:p w14:paraId="69593870" w14:textId="77777777" w:rsidR="00724A98" w:rsidRPr="00CC7B4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ADATA</w:t>
            </w:r>
          </w:p>
          <w:p w14:paraId="1ED7046B" w14:textId="77777777" w:rsidR="00724A98" w:rsidRPr="00CC7B4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WESTERN DIGITAL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E559C" w14:textId="77777777" w:rsidR="00724A98" w:rsidRPr="00CC7B4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724A98" w:rsidRPr="00CC0C39" w14:paraId="1DD1DFC2" w14:textId="4BC73C1B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8570" w14:textId="18DF6939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25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F300" w14:textId="77777777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317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349E" w14:textId="77777777" w:rsidR="00724A98" w:rsidRPr="00CC7B40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Adaptador soporte para SSD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87A3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Adaptador soporte para unidades SSD 2.5" a 3.5"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543F9" w14:textId="77777777" w:rsidR="00724A98" w:rsidRPr="00CC7B4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KINGSTON</w:t>
            </w:r>
          </w:p>
          <w:p w14:paraId="4F7D4D12" w14:textId="77777777" w:rsidR="00724A98" w:rsidRPr="00CC7B4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ADATA</w:t>
            </w:r>
          </w:p>
          <w:p w14:paraId="15028C6D" w14:textId="77777777" w:rsidR="00724A98" w:rsidRPr="00CC7B4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CORSAIR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9AA02" w14:textId="77777777" w:rsidR="00724A98" w:rsidRPr="00CC7B4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724A98" w:rsidRPr="00CC0C39" w14:paraId="772B21BA" w14:textId="4BDBCC2B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C4C2" w14:textId="15B7C3F5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26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118D" w14:textId="77777777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4E94" w14:textId="77777777" w:rsidR="00724A98" w:rsidRPr="00CC7B40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Disco duro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3D04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SSD 500GB </w:t>
            </w:r>
            <w:proofErr w:type="spellStart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NVMe</w:t>
            </w:r>
            <w:proofErr w:type="spellEnd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1.3 Lectura 2400MB/s escritura 1500MB/s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46D3E" w14:textId="77777777" w:rsidR="00724A98" w:rsidRPr="00CC7B4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WESTERN DIGITAL</w:t>
            </w:r>
          </w:p>
          <w:p w14:paraId="238F8C23" w14:textId="77777777" w:rsidR="00724A98" w:rsidRPr="00CC7B4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ADATA</w:t>
            </w:r>
          </w:p>
          <w:p w14:paraId="54FFDF6C" w14:textId="77777777" w:rsidR="00724A98" w:rsidRPr="00CC7B4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KINGSTON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4655D" w14:textId="77777777" w:rsidR="00724A98" w:rsidRPr="00CC7B4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724A98" w:rsidRPr="00CC0C39" w14:paraId="2DDC901A" w14:textId="57216F29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C133" w14:textId="3FE144F1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27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9946" w14:textId="77777777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BA71" w14:textId="77777777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Disco duro externo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5ABD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FE6426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HDD Externo 1TB (5400RPM) USB3.1 2.5"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BEEC3" w14:textId="77777777" w:rsidR="00724A98" w:rsidRPr="00FE642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FE6426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WESTERN DIGITAL</w:t>
            </w:r>
          </w:p>
          <w:p w14:paraId="2BC36A1C" w14:textId="77777777" w:rsidR="00724A98" w:rsidRPr="00FE642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FE6426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ADATA</w:t>
            </w:r>
          </w:p>
          <w:p w14:paraId="02CA81A7" w14:textId="77777777" w:rsidR="00724A98" w:rsidRPr="00CC7B4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FE6426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TOSHIBA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25196" w14:textId="77777777" w:rsidR="00724A98" w:rsidRPr="00FE642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724A98" w:rsidRPr="00CC0C39" w14:paraId="0D5FCC53" w14:textId="2BF0AB3B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0447" w14:textId="4D1AB39A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28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BF35" w14:textId="77777777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C90" w14:textId="77777777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Disco duro externo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8A28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FE6426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HDD Externo 4TB (5400RPM) USB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</w:t>
            </w:r>
            <w:r w:rsidRPr="00FE6426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3.1 2.5"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9E773" w14:textId="77777777" w:rsidR="00724A98" w:rsidRPr="00FE642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FE6426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WESTERN DIGITAL</w:t>
            </w:r>
          </w:p>
          <w:p w14:paraId="43E110D7" w14:textId="77777777" w:rsidR="00724A98" w:rsidRPr="00FE642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FE6426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ADATA</w:t>
            </w:r>
          </w:p>
          <w:p w14:paraId="2C4FD309" w14:textId="77777777" w:rsidR="00724A98" w:rsidRPr="00CC7B4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FE6426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TOSHIBA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5B1B4" w14:textId="77777777" w:rsidR="00724A98" w:rsidRPr="00FE642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724A98" w:rsidRPr="00CC0C39" w14:paraId="77EBE6C2" w14:textId="68DF13DD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4DA4" w14:textId="734C6240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29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5CFB" w14:textId="77777777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B8D7" w14:textId="77777777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FE6426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HDD PURPLE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D7A9" w14:textId="77777777" w:rsidR="00724A98" w:rsidRPr="00CC7B4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HDD 4TB SATA3 (6GB/s) caché</w:t>
            </w:r>
            <w:r w:rsidRPr="00FE6426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de 256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</w:t>
            </w:r>
            <w:r w:rsidRPr="00FE6426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MB 3.5"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D5A23" w14:textId="77777777" w:rsidR="00724A98" w:rsidRPr="003C2991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WESTERN DIGITAL</w:t>
            </w:r>
          </w:p>
          <w:p w14:paraId="0507F890" w14:textId="77777777" w:rsidR="00724A98" w:rsidRPr="003C2991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HIKVISION</w:t>
            </w:r>
          </w:p>
          <w:p w14:paraId="1DD76BEE" w14:textId="77777777" w:rsidR="00724A98" w:rsidRPr="00FE642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SEAGATE</w:t>
            </w:r>
          </w:p>
          <w:p w14:paraId="6C54451A" w14:textId="77777777" w:rsidR="00724A98" w:rsidRPr="00FE642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9FE72" w14:textId="77777777" w:rsidR="00724A98" w:rsidRPr="003C2991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724A98" w:rsidRPr="00FE6426" w14:paraId="647912C2" w14:textId="07732A3E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AB78" w14:textId="6031FA52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30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F256" w14:textId="23041982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9B9E" w14:textId="77777777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Memoria RAM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D617" w14:textId="77777777" w:rsidR="00724A98" w:rsidRPr="00FE6426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proofErr w:type="spellStart"/>
            <w:r w:rsidRPr="00FE6426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Memoria</w:t>
            </w:r>
            <w:proofErr w:type="spellEnd"/>
            <w:r w:rsidRPr="00FE6426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RAM DDR3 1333Mhz 4GB Desktop (240pin)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2F418" w14:textId="77777777" w:rsidR="00724A98" w:rsidRPr="00FE642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  <w:r w:rsidRPr="00FE6426"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  <w:t>KINGSTON</w:t>
            </w:r>
          </w:p>
          <w:p w14:paraId="685AF7FC" w14:textId="77777777" w:rsidR="00724A98" w:rsidRPr="00FE642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  <w:r w:rsidRPr="00FE6426"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  <w:t>TIMETEC</w:t>
            </w:r>
          </w:p>
          <w:p w14:paraId="04E87264" w14:textId="77777777" w:rsidR="00724A98" w:rsidRPr="00FE642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  <w:r w:rsidRPr="00FE6426"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  <w:t>CRUCIAL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8434B" w14:textId="77777777" w:rsidR="00724A98" w:rsidRPr="00FE642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</w:p>
        </w:tc>
      </w:tr>
      <w:tr w:rsidR="00724A98" w:rsidRPr="00FE6426" w14:paraId="447B6DFC" w14:textId="6BAA8BFB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91AB" w14:textId="45AD32E5" w:rsidR="00724A98" w:rsidRPr="00FE642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31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03E4" w14:textId="77777777" w:rsidR="00724A98" w:rsidRPr="00FE642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3991" w14:textId="77777777" w:rsidR="00724A98" w:rsidRPr="00FE642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Memoria RAM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2D31" w14:textId="77777777" w:rsidR="00724A98" w:rsidRPr="00FE6426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proofErr w:type="spellStart"/>
            <w:r w:rsidRPr="00FE6426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Memoria</w:t>
            </w:r>
            <w:proofErr w:type="spellEnd"/>
            <w:r w:rsidRPr="00FE6426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RAM DDR3 1600Mhz 4GB Desktop (240pin)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38F83" w14:textId="77777777" w:rsidR="00724A98" w:rsidRPr="00FE642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  <w:r w:rsidRPr="00FE6426"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  <w:t>KINGSTON</w:t>
            </w:r>
          </w:p>
          <w:p w14:paraId="3F055ED8" w14:textId="77777777" w:rsidR="00724A98" w:rsidRPr="00FE642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  <w:r w:rsidRPr="00FE6426"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  <w:t>TIMETEC</w:t>
            </w:r>
          </w:p>
          <w:p w14:paraId="4C145E88" w14:textId="77777777" w:rsidR="00724A98" w:rsidRPr="00FE642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  <w:r w:rsidRPr="00FE6426"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  <w:t>CRUCIAL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90011" w14:textId="77777777" w:rsidR="00724A98" w:rsidRPr="00FE642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</w:p>
        </w:tc>
      </w:tr>
      <w:tr w:rsidR="00724A98" w:rsidRPr="00FE6426" w14:paraId="3747AEAD" w14:textId="22144499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2993" w14:textId="30C578AC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32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BBC1" w14:textId="77777777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9C4D" w14:textId="77777777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Memoria RAM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10DC" w14:textId="77777777" w:rsidR="00724A98" w:rsidRPr="00FE6426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proofErr w:type="spellStart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Memoria</w:t>
            </w:r>
            <w:proofErr w:type="spellEnd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RAM DDR4, 3200Mhz, 16GB, Desktop (240pin)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9AE6D" w14:textId="77777777" w:rsidR="00724A98" w:rsidRPr="00857A4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  <w:t>KINGSTON</w:t>
            </w:r>
          </w:p>
          <w:p w14:paraId="106551A9" w14:textId="77777777" w:rsidR="00724A98" w:rsidRPr="00857A4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  <w:t>TIMETEC</w:t>
            </w:r>
          </w:p>
          <w:p w14:paraId="19FA6D81" w14:textId="77777777" w:rsidR="00724A98" w:rsidRPr="00FE642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  <w:t>CRUCIAL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872CD" w14:textId="77777777" w:rsidR="00724A98" w:rsidRPr="00857A4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</w:p>
        </w:tc>
      </w:tr>
      <w:tr w:rsidR="00724A98" w:rsidRPr="00FE6426" w14:paraId="7F89153B" w14:textId="39791EC8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0142" w14:textId="2D8721DC" w:rsidR="00724A98" w:rsidRPr="00FE642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lastRenderedPageBreak/>
              <w:t>33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15B8" w14:textId="77777777" w:rsidR="00724A98" w:rsidRPr="00FE642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1E64" w14:textId="77777777" w:rsidR="00724A98" w:rsidRPr="00FE642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Procesador</w:t>
            </w:r>
            <w:proofErr w:type="spellEnd"/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C768" w14:textId="77777777" w:rsidR="00724A98" w:rsidRPr="00FE6426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Intel Core i5 12400, 2.5Ghz (6 </w:t>
            </w:r>
            <w:proofErr w:type="spellStart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nucleos</w:t>
            </w:r>
            <w:proofErr w:type="spellEnd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), LGA1700, DDR4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4BBE5" w14:textId="77777777" w:rsidR="00724A98" w:rsidRPr="00FE642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  <w:t>INTEL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E9F51" w14:textId="77777777" w:rsidR="00724A98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</w:p>
        </w:tc>
      </w:tr>
      <w:tr w:rsidR="00724A98" w:rsidRPr="00857A46" w14:paraId="383F40E8" w14:textId="3E52DD43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7EDB" w14:textId="3C20467D" w:rsidR="00724A98" w:rsidRPr="00FE642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34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6C4E" w14:textId="77777777" w:rsidR="00724A98" w:rsidRPr="00FE642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B085" w14:textId="77777777" w:rsidR="00724A98" w:rsidRPr="00FE6426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Tarjeta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madre</w:t>
            </w:r>
            <w:proofErr w:type="spellEnd"/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C366" w14:textId="77777777" w:rsidR="00724A98" w:rsidRPr="00857A46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Intel 12va gen, LGA1700, DDR4, Ranura M.2, </w:t>
            </w:r>
            <w:proofErr w:type="spellStart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Displayport</w:t>
            </w:r>
            <w:proofErr w:type="spellEnd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, USB3.2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ED4E1" w14:textId="77777777" w:rsidR="00724A98" w:rsidRPr="00857A4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ASUS</w:t>
            </w:r>
          </w:p>
          <w:p w14:paraId="339997C0" w14:textId="77777777" w:rsidR="00724A98" w:rsidRPr="00857A4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GIGABYTE</w:t>
            </w:r>
          </w:p>
          <w:p w14:paraId="265F7CB0" w14:textId="77777777" w:rsidR="00724A98" w:rsidRPr="00857A4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MSI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F307B" w14:textId="77777777" w:rsidR="00724A98" w:rsidRPr="00857A4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724A98" w:rsidRPr="00857A46" w14:paraId="312E67BB" w14:textId="57F389B1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DD5E" w14:textId="5F65DFFC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35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5E3B" w14:textId="77777777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B34E" w14:textId="77777777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Gabinete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A82E" w14:textId="77777777" w:rsidR="00724A98" w:rsidRPr="00857A46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Gabinete ATX, fuente de poder 500W, USB3.1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8B550" w14:textId="284C3458" w:rsidR="00724A98" w:rsidRPr="00857A4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ACTECK</w:t>
            </w: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,</w:t>
            </w:r>
          </w:p>
          <w:p w14:paraId="26D0BEA4" w14:textId="290EA167" w:rsidR="00724A98" w:rsidRPr="00857A4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TRUE BASIX</w:t>
            </w: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 xml:space="preserve"> O SIMILAR O SUPERIOR EN CALIDAD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62F2E" w14:textId="77777777" w:rsidR="00724A98" w:rsidRPr="00857A4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724A98" w:rsidRPr="00857A46" w14:paraId="4A3AA5CB" w14:textId="637CD66B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35B7" w14:textId="4F453000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36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A3F1" w14:textId="77777777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60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350F" w14:textId="77777777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Mouse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587E" w14:textId="77777777" w:rsidR="00724A98" w:rsidRPr="00857A46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Mouse óptico USB, 3 botones, 1000DPI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89DAA" w14:textId="77777777" w:rsidR="00724A98" w:rsidRPr="00857A4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LOGITECH</w:t>
            </w:r>
          </w:p>
          <w:p w14:paraId="71152599" w14:textId="77777777" w:rsidR="00724A98" w:rsidRPr="00857A4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 xml:space="preserve">HP </w:t>
            </w:r>
          </w:p>
          <w:p w14:paraId="53504A2E" w14:textId="77777777" w:rsidR="00724A98" w:rsidRPr="00857A4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DELL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AB77D" w14:textId="77777777" w:rsidR="00724A98" w:rsidRPr="00857A4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724A98" w:rsidRPr="00857A46" w14:paraId="2518DB3A" w14:textId="329E107A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49D7" w14:textId="340D3AF1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37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A8EE" w14:textId="77777777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50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748C" w14:textId="77777777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Teclado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00A4" w14:textId="77777777" w:rsidR="00724A98" w:rsidRPr="00857A46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Teclado Español Latinoamérica, teclado numérico incluido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66F10" w14:textId="77777777" w:rsidR="00724A98" w:rsidRPr="00857A4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LOGITECH</w:t>
            </w:r>
          </w:p>
          <w:p w14:paraId="7AEFB0B2" w14:textId="77777777" w:rsidR="00724A98" w:rsidRPr="00857A4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 xml:space="preserve">HP </w:t>
            </w:r>
          </w:p>
          <w:p w14:paraId="585A8E7B" w14:textId="77777777" w:rsidR="00724A98" w:rsidRPr="00857A4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DELL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AD888" w14:textId="77777777" w:rsidR="00724A98" w:rsidRPr="00857A4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724A98" w:rsidRPr="00857A46" w14:paraId="260BFDAC" w14:textId="7081CCCB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120B" w14:textId="67C35C96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38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FEE6" w14:textId="77777777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7B4C" w14:textId="7875F5CC" w:rsidR="00724A98" w:rsidRPr="00857A46" w:rsidRDefault="00724A98" w:rsidP="0041306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Kit  de teclado y mouse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F62E" w14:textId="43370CFE" w:rsidR="00724A98" w:rsidRPr="00857A46" w:rsidRDefault="00724A98" w:rsidP="0041306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Teclado Español Latinoamérica, teclado numérico incluido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m</w:t>
            </w:r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ouse óptico USB, 3 botones, 1000DPI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D14E8" w14:textId="77777777" w:rsidR="00724A98" w:rsidRPr="00857A4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LOGITECH</w:t>
            </w:r>
          </w:p>
          <w:p w14:paraId="2267EC16" w14:textId="77777777" w:rsidR="00724A98" w:rsidRPr="00857A4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 xml:space="preserve">HP </w:t>
            </w:r>
          </w:p>
          <w:p w14:paraId="07D8DFBD" w14:textId="77777777" w:rsidR="00724A98" w:rsidRPr="00857A4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DELL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A7D75" w14:textId="77777777" w:rsidR="00724A98" w:rsidRPr="00857A4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724A98" w:rsidRPr="00857A46" w14:paraId="5DF7B45E" w14:textId="47CBD921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892D" w14:textId="275780B7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39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4716" w14:textId="77777777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D243" w14:textId="77777777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UPS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21B9" w14:textId="641DCB48" w:rsidR="00724A98" w:rsidRPr="00413067" w:rsidRDefault="00724A98" w:rsidP="00413067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UPS 1500VA, 900W, 2USB Charging ports, 10 NEMA Outlets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</w:t>
            </w:r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</w:t>
            </w:r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(6 </w:t>
            </w:r>
            <w:proofErr w:type="spellStart"/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battery+surge</w:t>
            </w:r>
            <w:proofErr w:type="spellEnd"/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)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48508" w14:textId="4A03ABBE" w:rsidR="00724A98" w:rsidRPr="003C2991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3C2991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MARCAS SUGERIDAS: APC</w:t>
            </w:r>
          </w:p>
          <w:p w14:paraId="7FE0610A" w14:textId="5C26E87C" w:rsidR="00724A98" w:rsidRPr="00857A4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3C2991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EPCOM, O SIMILAR O SUPERIOR EN CALIDAD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5A8D8" w14:textId="77777777" w:rsidR="00724A98" w:rsidRPr="003C2991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724A98" w:rsidRPr="00857A46" w14:paraId="7C4B0F34" w14:textId="5B3B48D9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5E2F" w14:textId="1DD75A47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40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D0FE" w14:textId="77777777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88A7" w14:textId="506A62CA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Kit de Cámaras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3A1F" w14:textId="77777777" w:rsidR="00724A98" w:rsidRPr="00857A46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KIT </w:t>
            </w:r>
            <w:proofErr w:type="spellStart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TurboHD</w:t>
            </w:r>
            <w:proofErr w:type="spellEnd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1080p / DVR 16 Canales / 16 Cámaras </w:t>
            </w:r>
            <w:proofErr w:type="spellStart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Turret</w:t>
            </w:r>
            <w:proofErr w:type="spellEnd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con Audio Integrado (Exterior 2.8 mm) / Transceptores / Conectores / Fuente de Poder Profesional,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</w:t>
            </w:r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Cámara LUZ DUAL (IR + LUZ BLANCA) / Domo </w:t>
            </w:r>
            <w:proofErr w:type="spellStart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TurboHD</w:t>
            </w:r>
            <w:proofErr w:type="spellEnd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2 </w:t>
            </w:r>
            <w:proofErr w:type="spellStart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Megapixel</w:t>
            </w:r>
            <w:proofErr w:type="spellEnd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(1080p) / Luz Blanca 20 </w:t>
            </w:r>
            <w:proofErr w:type="spellStart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mts</w:t>
            </w:r>
            <w:proofErr w:type="spellEnd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/ Gran Angular 106° / Lente 2.8 mm / 30 </w:t>
            </w:r>
            <w:proofErr w:type="spellStart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mts</w:t>
            </w:r>
            <w:proofErr w:type="spellEnd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IR EXIR / Exterior IP67 / 4 Tecnologías / Micrófono </w:t>
            </w:r>
            <w:proofErr w:type="spellStart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Integrado,Fuente</w:t>
            </w:r>
            <w:proofErr w:type="spellEnd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de Poder Profesional HEAVY DUTY @ 20 Amperes / 16 Canales / Hasta 1.25A por Salida / Ajuste Independiente de 11 a 15 </w:t>
            </w:r>
            <w:proofErr w:type="spellStart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Vcc</w:t>
            </w:r>
            <w:proofErr w:type="spellEnd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por Salida / Protección Contra Sobrecargas / Filtro de Ruido Especial para Cámaras 4K.,Kit de Transceptores (</w:t>
            </w:r>
            <w:proofErr w:type="spellStart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Baluns</w:t>
            </w:r>
            <w:proofErr w:type="spellEnd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) con Terminal PUSH SUPERIOR, Resolución 4K , Cable flexible COAXIAL Blindado / COAXITRON / AUDIO POR COAXITRON / </w:t>
            </w:r>
            <w:proofErr w:type="spellStart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Menu</w:t>
            </w:r>
            <w:proofErr w:type="spellEnd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OSD /Conector 100% COBRE / protección TVS, Calidad PREMIUM,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</w:t>
            </w:r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Disco Duro PURPLE de 2TB / 3 AÑOS DE GARANTÍA / Para </w:t>
            </w:r>
            <w:proofErr w:type="spellStart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Videovigilancia</w:t>
            </w:r>
            <w:proofErr w:type="spellEnd"/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D4698" w14:textId="31C27334" w:rsidR="00724A98" w:rsidRPr="003C2991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3C2991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MARCAS SUGERIDAS: HIKVISION</w:t>
            </w: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,</w:t>
            </w:r>
            <w:r w:rsidRPr="003C2991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 xml:space="preserve"> </w:t>
            </w:r>
          </w:p>
          <w:p w14:paraId="1184E32C" w14:textId="42A60CBC" w:rsidR="00724A98" w:rsidRPr="003C2991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EPCOM,</w:t>
            </w:r>
          </w:p>
          <w:p w14:paraId="40B509F0" w14:textId="0E98C329" w:rsidR="00724A98" w:rsidRPr="00857A4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3C2991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O SIMILAR O SUPERIOR EN CALIDAD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699B5" w14:textId="77777777" w:rsidR="00724A98" w:rsidRPr="003C2991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724A98" w:rsidRPr="00857A46" w14:paraId="171FD4E6" w14:textId="5723654E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5D55" w14:textId="5EF7BE02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41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4BDC" w14:textId="77777777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49BD" w14:textId="08E19763" w:rsidR="00724A98" w:rsidRPr="00413067" w:rsidRDefault="00724A98" w:rsidP="0041306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Micrófono vocal dinámico</w:t>
            </w:r>
          </w:p>
          <w:p w14:paraId="7BDB29C9" w14:textId="1890F373" w:rsidR="00724A98" w:rsidRPr="00757213" w:rsidRDefault="00724A98" w:rsidP="0041306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highlight w:val="yellow"/>
                <w:lang w:val="es-ES" w:eastAsia="en-US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7480" w14:textId="77777777" w:rsidR="00724A98" w:rsidRPr="00413067" w:rsidRDefault="00724A98" w:rsidP="0041306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Tecnología de conectividad Wireless</w:t>
            </w:r>
          </w:p>
          <w:p w14:paraId="3ECE0740" w14:textId="77777777" w:rsidR="00724A98" w:rsidRPr="00413067" w:rsidRDefault="00724A98" w:rsidP="0041306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Tipo de conector </w:t>
            </w:r>
            <w:proofErr w:type="spellStart"/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Conector</w:t>
            </w:r>
            <w:proofErr w:type="spellEnd"/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XLR</w:t>
            </w:r>
          </w:p>
          <w:p w14:paraId="00F8F74C" w14:textId="77777777" w:rsidR="00724A98" w:rsidRPr="00413067" w:rsidRDefault="00724A98" w:rsidP="0041306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Dispositivos compatibles Smartphone</w:t>
            </w:r>
          </w:p>
          <w:p w14:paraId="6A33D84D" w14:textId="77777777" w:rsidR="00724A98" w:rsidRPr="00413067" w:rsidRDefault="00724A98" w:rsidP="0041306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Color Plateado</w:t>
            </w:r>
          </w:p>
          <w:p w14:paraId="61FDFCEE" w14:textId="77777777" w:rsidR="00724A98" w:rsidRPr="00413067" w:rsidRDefault="00724A98" w:rsidP="0041306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Componentes incluidos Elemento de neodimio</w:t>
            </w:r>
          </w:p>
          <w:p w14:paraId="67DD1E89" w14:textId="77777777" w:rsidR="00724A98" w:rsidRPr="00413067" w:rsidRDefault="00724A98" w:rsidP="0041306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Patrón polar </w:t>
            </w:r>
            <w:proofErr w:type="spellStart"/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Supercadioide</w:t>
            </w:r>
            <w:proofErr w:type="spellEnd"/>
          </w:p>
          <w:p w14:paraId="28E95313" w14:textId="77777777" w:rsidR="00724A98" w:rsidRPr="00413067" w:rsidRDefault="00724A98" w:rsidP="0041306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Peso del producto 9,92 Onzas</w:t>
            </w:r>
          </w:p>
          <w:p w14:paraId="21DEEF65" w14:textId="1A24C98F" w:rsidR="00724A98" w:rsidRPr="00757213" w:rsidRDefault="00724A98" w:rsidP="00413067">
            <w:pPr>
              <w:rPr>
                <w:rFonts w:ascii="Calibri" w:hAnsi="Calibri" w:cs="Calibri"/>
                <w:color w:val="000000"/>
                <w:sz w:val="18"/>
                <w:szCs w:val="24"/>
                <w:highlight w:val="yellow"/>
                <w:lang w:val="es-ES" w:eastAsia="en-US"/>
              </w:rPr>
            </w:pPr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Factor de forma del micrófono </w:t>
            </w:r>
            <w:proofErr w:type="spellStart"/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Microphone</w:t>
            </w:r>
            <w:proofErr w:type="spellEnd"/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</w:t>
            </w:r>
            <w:proofErr w:type="spellStart"/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only</w:t>
            </w:r>
            <w:proofErr w:type="spellEnd"/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B469" w14:textId="4534FCFD" w:rsidR="00724A98" w:rsidRPr="00757213" w:rsidRDefault="00724A98" w:rsidP="0041306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highlight w:val="yellow"/>
                <w:lang w:val="es-ES" w:eastAsia="en-US"/>
              </w:rPr>
            </w:pPr>
            <w:r w:rsidRPr="00EC1377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MARCA SUGERIDA SHURE BETA, SIMILAR O SUPERIOR EN CALIDAD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25627" w14:textId="77777777" w:rsidR="00724A98" w:rsidRPr="00EC1377" w:rsidRDefault="00724A98" w:rsidP="0041306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724A98" w:rsidRPr="00857A46" w14:paraId="53A6A070" w14:textId="02DFD077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2A3D" w14:textId="304D79BE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42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2B5B" w14:textId="77777777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2544" w14:textId="0178D9D7" w:rsidR="00724A98" w:rsidRPr="00757213" w:rsidRDefault="00724A98" w:rsidP="00EC137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highlight w:val="yellow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Micrófono de 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mano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2499" w14:textId="4A69E2B5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Usos recomendados para producto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Singing</w:t>
            </w:r>
            <w:proofErr w:type="spellEnd"/>
          </w:p>
          <w:p w14:paraId="4F37092E" w14:textId="77777777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Nombre del modelo WMS40 Mini2 Vocal Set</w:t>
            </w:r>
          </w:p>
          <w:p w14:paraId="0D681323" w14:textId="77777777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Tecnología de conectividad XLR</w:t>
            </w:r>
          </w:p>
          <w:p w14:paraId="6CB2EEFE" w14:textId="77777777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Tipo de conector Jack 6.35 mm</w:t>
            </w:r>
          </w:p>
          <w:p w14:paraId="278778D7" w14:textId="77777777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Característica especial Wireless</w:t>
            </w:r>
          </w:p>
          <w:p w14:paraId="13339F9C" w14:textId="77777777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lastRenderedPageBreak/>
              <w:t>Dispositivos compatibles Altavoz, Radio, Amplificador, Máquina de karaoke</w:t>
            </w:r>
          </w:p>
          <w:p w14:paraId="3E7ECC6F" w14:textId="77777777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Color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Multi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colorido</w:t>
            </w:r>
          </w:p>
          <w:p w14:paraId="217590F9" w14:textId="77777777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Componentes incluidos Batería</w:t>
            </w:r>
          </w:p>
          <w:p w14:paraId="0ABA6810" w14:textId="36476159" w:rsidR="00724A98" w:rsidRPr="00757213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highlight w:val="yellow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Patrón polar Unidireccional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6F6CB" w14:textId="32C8C493" w:rsidR="00724A98" w:rsidRPr="00757213" w:rsidRDefault="00724A98" w:rsidP="00757213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highlight w:val="yellow"/>
                <w:lang w:val="es-ES" w:eastAsia="en-US"/>
              </w:rPr>
            </w:pPr>
            <w:r w:rsidRPr="00EC1377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lastRenderedPageBreak/>
              <w:t>MARCA SUGERIDA: AKG, O SIMILAR O SUPERIOR EN CALIDAD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D24D8" w14:textId="77777777" w:rsidR="00724A98" w:rsidRPr="00EC1377" w:rsidRDefault="00724A98" w:rsidP="00757213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724A98" w:rsidRPr="00857A46" w14:paraId="6C190F0E" w14:textId="2D8B547B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C899" w14:textId="151F90CF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lastRenderedPageBreak/>
              <w:t>43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5C3D" w14:textId="77777777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7503" w14:textId="2B282EC2" w:rsidR="00724A98" w:rsidRPr="00757213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highlight w:val="yellow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Micrófono de solapa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B971" w14:textId="77777777" w:rsidR="00724A98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Sistema de 2 micrófonos inalámbricos VHF, de solapa y nuca</w:t>
            </w:r>
          </w:p>
          <w:p w14:paraId="1BBD9CCB" w14:textId="55931EC1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Amplio rango de frecuencias</w:t>
            </w:r>
          </w:p>
          <w:p w14:paraId="5434C813" w14:textId="77777777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Transmisores con indicador de batería baja</w:t>
            </w:r>
          </w:p>
          <w:p w14:paraId="07EC60D0" w14:textId="77777777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Control de volumen independiente</w:t>
            </w:r>
          </w:p>
          <w:p w14:paraId="124AD239" w14:textId="77777777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Salida desbalanceada mezclada</w:t>
            </w:r>
          </w:p>
          <w:p w14:paraId="5B6F9332" w14:textId="77777777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Alcance de 30–60 m</w:t>
            </w:r>
          </w:p>
          <w:p w14:paraId="626ED1BC" w14:textId="77777777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Transmisores:</w:t>
            </w:r>
          </w:p>
          <w:p w14:paraId="5070FAB4" w14:textId="77777777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Alimentación: 3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Vcc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(baterías tipo "AA")</w:t>
            </w:r>
          </w:p>
          <w:p w14:paraId="194EAA54" w14:textId="77777777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Rango en frecuencia: 220 MHz – 270 MHz</w:t>
            </w:r>
          </w:p>
          <w:p w14:paraId="79E9114F" w14:textId="77777777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Estabilidad: 50 PPM (-10°C – 50°C)</w:t>
            </w:r>
          </w:p>
          <w:p w14:paraId="7D49F7C2" w14:textId="77777777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Poder de transmisión: 10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dBm</w:t>
            </w:r>
            <w:proofErr w:type="spellEnd"/>
          </w:p>
          <w:p w14:paraId="19B2DB9E" w14:textId="77777777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Máximo nivel de entrada: 0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dBV</w:t>
            </w:r>
            <w:proofErr w:type="spellEnd"/>
          </w:p>
          <w:p w14:paraId="7DA005E6" w14:textId="77777777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Temperatura de operación: -10°C – 50°C</w:t>
            </w:r>
          </w:p>
          <w:p w14:paraId="7F0F5006" w14:textId="77777777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Peso: 80 gr</w:t>
            </w:r>
          </w:p>
          <w:p w14:paraId="097DDF9C" w14:textId="77777777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Dimensiones: 10 cm de alto x 6 cm de ancho x 3 cm de profundidad</w:t>
            </w:r>
          </w:p>
          <w:p w14:paraId="3CF806AA" w14:textId="77777777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Receptor:</w:t>
            </w:r>
          </w:p>
          <w:p w14:paraId="12247AEE" w14:textId="77777777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Alimentación: 12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Vcc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400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mA</w:t>
            </w:r>
            <w:proofErr w:type="spellEnd"/>
          </w:p>
          <w:p w14:paraId="1C8CC7C4" w14:textId="77777777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Rango en frecuencia: 220 MHz – 270 MHz</w:t>
            </w:r>
          </w:p>
          <w:p w14:paraId="5FD872BB" w14:textId="77777777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Sensibilidad: -94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dBm</w:t>
            </w:r>
            <w:proofErr w:type="spellEnd"/>
          </w:p>
          <w:p w14:paraId="0DB6698C" w14:textId="77777777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Respuesta en frecuencia: 60 Hz – 18 kHz +/- 3 dB</w:t>
            </w:r>
          </w:p>
          <w:p w14:paraId="29FBCBC5" w14:textId="77777777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Rango dinámico: &gt; 90 dB</w:t>
            </w:r>
          </w:p>
          <w:p w14:paraId="3BC508FA" w14:textId="77777777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Peso: 300 gr</w:t>
            </w:r>
          </w:p>
          <w:p w14:paraId="10F63272" w14:textId="77777777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Dimensiones: 4.3 cm de alto x 19.3 cm de ancho x 14 cm de profundidad</w:t>
            </w:r>
          </w:p>
          <w:p w14:paraId="4FF9E7CD" w14:textId="77777777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Convertidor CA/CC:</w:t>
            </w:r>
          </w:p>
          <w:p w14:paraId="413E79A4" w14:textId="77777777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Alimentación: 100-240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Vca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60 Hz 8 W</w:t>
            </w:r>
          </w:p>
          <w:p w14:paraId="2E8DE0D0" w14:textId="14CD5E13" w:rsidR="00724A98" w:rsidRPr="00757213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highlight w:val="yellow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Salida: 12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Vcc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400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mA</w:t>
            </w:r>
            <w:proofErr w:type="spellEnd"/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549F" w14:textId="5036F7BA" w:rsidR="00724A98" w:rsidRPr="00EC1377" w:rsidRDefault="00724A98" w:rsidP="00EC137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4AD47" w14:textId="77777777" w:rsidR="00724A98" w:rsidRPr="00EC1377" w:rsidRDefault="00724A98" w:rsidP="00EC137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724A98" w:rsidRPr="00857A46" w14:paraId="11DAD09A" w14:textId="60E85847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8E3D" w14:textId="047841FB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44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8144" w14:textId="77777777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F601" w14:textId="77777777" w:rsidR="00724A98" w:rsidRPr="00757213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highlight w:val="yellow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Micrófono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6AF1" w14:textId="6CE739BC" w:rsidR="00724A98" w:rsidRPr="00F55AAD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F55AAD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Tipo de conexión: USB Mini-B, 3.5mm auriculares output</w:t>
            </w:r>
          </w:p>
          <w:p w14:paraId="03E66A1C" w14:textId="155B4357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Peso: 0.55lb</w:t>
            </w:r>
          </w:p>
          <w:p w14:paraId="72BD5835" w14:textId="684CD40E" w:rsidR="00724A98" w:rsidRPr="00EC1377" w:rsidRDefault="00724A98" w:rsidP="00EC1377">
            <w:pPr>
              <w:rPr>
                <w:rFonts w:ascii="Calibri" w:hAnsi="Calibri" w:cs="Calibri"/>
                <w:color w:val="000000"/>
                <w:sz w:val="18"/>
                <w:szCs w:val="24"/>
                <w:highlight w:val="yellow"/>
                <w:lang w:val="en-U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USB Mini-B to USB-A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DCCE8" w14:textId="74E78735" w:rsidR="00724A98" w:rsidRPr="00757213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highlight w:val="yellow"/>
                <w:lang w:val="es-ES" w:eastAsia="en-US"/>
              </w:rPr>
            </w:pPr>
            <w:r w:rsidRPr="00EC1377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MARCA SUGERIDA HYPERX, O SIMILAR O SUPERIOR EN CALIDAD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F93AE" w14:textId="77777777" w:rsidR="00724A98" w:rsidRPr="00EC1377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724A98" w:rsidRPr="00857A46" w14:paraId="43D4939C" w14:textId="3B2145AA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6224" w14:textId="2A02F22D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45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A96B" w14:textId="77777777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1309" w14:textId="77777777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Control inalámbrico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1DB5" w14:textId="5A0D5A0C" w:rsidR="00724A98" w:rsidRPr="00857A46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Control inalámbrico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para</w:t>
            </w:r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 diapositivas con air mouse y apuntador inalámbrico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16FA3" w14:textId="77777777" w:rsidR="00724A98" w:rsidRPr="00857A4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A613B" w14:textId="77777777" w:rsidR="00724A98" w:rsidRPr="00857A4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724A98" w:rsidRPr="00857A46" w14:paraId="610EE654" w14:textId="1FF0B913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A7E1" w14:textId="5F27BDEC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46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4545" w14:textId="77777777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3C6F" w14:textId="77777777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Mezcladora de sonido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1DCF" w14:textId="77777777" w:rsidR="00724A98" w:rsidRPr="00AF11D3" w:rsidRDefault="00724A98" w:rsidP="00757213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proofErr w:type="spellStart"/>
            <w:r w:rsidRPr="00AF11D3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Ecualizador</w:t>
            </w:r>
            <w:proofErr w:type="spellEnd"/>
            <w:r w:rsidRPr="00AF11D3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</w:t>
            </w:r>
            <w:proofErr w:type="spellStart"/>
            <w:r w:rsidRPr="00AF11D3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gráfico</w:t>
            </w:r>
            <w:proofErr w:type="spellEnd"/>
            <w:r w:rsidRPr="00AF11D3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de 31 </w:t>
            </w:r>
            <w:proofErr w:type="spellStart"/>
            <w:r w:rsidRPr="00AF11D3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bandas</w:t>
            </w:r>
            <w:proofErr w:type="spellEnd"/>
            <w:r w:rsidRPr="00AF11D3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</w:t>
            </w:r>
          </w:p>
          <w:p w14:paraId="69995C64" w14:textId="480D0647" w:rsidR="00724A98" w:rsidRPr="00857A46" w:rsidRDefault="00724A98" w:rsidP="00757213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High-Definition 31-Band Stereo Graphic Equalizer with FBQ Feedback Detection System. Audio inputs: Inputs RF-fi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ltered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, servo-balanced XLR and ¼" TRS connectors, Impedance 40 k</w:t>
            </w: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Ω</w:t>
            </w: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balanced and unbalanced, Maximum input level +21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dBu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balanced and unbalanced, CMRR typ. 55 dB, &gt;40 dB @ 1 kHz. Audio outputs: Outputs Servo-balanced XLR and ¼" TRS connectors, Subwoofer Out Balanced XLR connector, level variable off to 0 dB, Crossover frequency variable, 30 - 200 Hz. System: Frequency </w:t>
            </w: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lastRenderedPageBreak/>
              <w:t xml:space="preserve">response 10 Hz to 30 kHz, ±3 dB, S/N ratio 22 Hz to 22 kHz &gt;94 dB @ +4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dBu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, Distortion (THD) Typ. 0.008% @ +4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dBu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, 1 kHz, Gain 1, Crosstalk Typ. -89.5 dB @ 1 kHz. Graphic equalizer: Type analog 31-band equalizer, Frequency range 20 Hz to 20 kHz in 31 1/3-octave </w:t>
            </w:r>
            <w:proofErr w:type="gram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bands  (</w:t>
            </w:r>
            <w:proofErr w:type="gram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ISO frequencies), Bandwidth 1/3 octave, Control range ±6 dB or ±12 dB (switchable). Limiter Section: Attack/Release 20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msec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/ 90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msec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, Threshold -6 dB to +22 dB (</w:t>
            </w:r>
            <w:proofErr w:type="gram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off )</w:t>
            </w:r>
            <w:proofErr w:type="gram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, variable, LED meter Gain reduction, 20 / 10 /3 / 1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dB.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Function Switches: FBQ activates the FBQ Feedback Detection System, Audio </w:t>
            </w:r>
            <w:proofErr w:type="gram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In</w:t>
            </w:r>
            <w:proofErr w:type="gram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/Out switch to bypass the equalizer functions, I/O Meter In/Out switches the meter display from input to output, Range shifts the maximum cut/boost range for all 31 bands, Limiter activates the limiter. Indicator: Input/output level 8-segment LED display: -24 / -18 / -12 / -6 / 0 /+6 / +12 dB / CLIP, Subwoofer 4-segment LED display: -18 /-12 / 0 /+12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dB.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Dimensions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/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Weight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: 133 x 483 x 138 mm (5.2 x 19.2 x 5.4"), 2.3 kg (5.1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lbs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).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A6203" w14:textId="2FF45E24" w:rsidR="00724A98" w:rsidRPr="00757213" w:rsidRDefault="00724A98" w:rsidP="00757213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57213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lastRenderedPageBreak/>
              <w:t>MARCA SUGERIDA: BEHRINGER, O SIMILAR O SUPERIOR EN CALIDAD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8E0EC" w14:textId="77777777" w:rsidR="00724A98" w:rsidRPr="00757213" w:rsidRDefault="00724A98" w:rsidP="00757213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724A98" w:rsidRPr="00857A46" w14:paraId="0AE8F441" w14:textId="16D9A177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0B2C" w14:textId="36D4F6C9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lastRenderedPageBreak/>
              <w:t>47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449F" w14:textId="77777777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2CA0" w14:textId="77777777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Sistema de voz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3E4A" w14:textId="77777777" w:rsidR="00724A98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BLX24/B58 Sistema inalámbrico para voz BLX24, con micrófono B58 </w:t>
            </w:r>
          </w:p>
          <w:p w14:paraId="4C21DE0D" w14:textId="4682B2A6" w:rsidR="00724A98" w:rsidRPr="00EC1377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Handheld Wireless System Working Range: 91 m (300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ft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) Line of Sight (Actual range depends on RF signal absorption, reflection and interference.). Audio Frequency Response: 50 to 15,000 Hz (Dependent on microphone type). Total Harmonic Distortion (Ref. ±33 kHz deviation with 1 kHz tone): 0.5%, typical. Dynamic Range: 100 dB, A-weighted, typical. Operating Temperature: -18°C (0°F) to 57°C (135°F) (Battery characteristics may limit this range.). Polarity: Positive pressure on microphone diaphragm (or positive voltage applied to tip of WA302 phone plug) produces positive voltage on pin 2 (with respect to pin 3 of low-impedance output) and the tip of the high impedance 1/4-inch output.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Reciever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Output Impedance: XLR connector: 200 </w:t>
            </w: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Ω</w:t>
            </w: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. 6.35 mm (1/4") connector: 50 </w:t>
            </w: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Ω</w:t>
            </w: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. Audio Output Level: (Ref. ±33 kHz deviation with 1 kHz tone). XLR connector: –27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dBV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(into 100 k</w:t>
            </w: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Ω</w:t>
            </w: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load). 6.35 mm (1/4") connector: –13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dBV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(into 100 k</w:t>
            </w: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Ω</w:t>
            </w: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load). RF Sensitivity: -105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dBm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for 12 dB SINAD, typical. Image Rejection: &gt;50 dB, typical. Dimensions: 1.57 in. X 7.40 in. X 4.06in. (40 mm X 188 mm X 103 mm) H x W </w:t>
            </w:r>
            <w:proofErr w:type="gram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x</w:t>
            </w:r>
            <w:proofErr w:type="gram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D. Weight: 8.5 oz. (241 g). Housing: Molded ABS. Power Requirements: 12–15 V DC @ 235 mA (BLX88, 320 mA), supplied by external power supply (tip positive). Microphone Type: Dynamic (moving coil). Frequency Response: 50 to 16,000 Hz. Polar Pattern: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Supercardioid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. Output Impedance: EIA rated at 150 </w:t>
            </w: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Ω</w:t>
            </w: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(290 </w:t>
            </w: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Ω</w:t>
            </w: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actual). Sensitivity at 1kHz, open circuit voltage: -51.5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dBV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/Pa (2 .6 mV). Polarity: Positive pressure on diaphragm </w:t>
            </w: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lastRenderedPageBreak/>
              <w:t xml:space="preserve">produces positive voltage on pin 2 with respect to pin 3. Weight (Net): 0.278 kg (0.62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lbs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). Connector: Three-pin professional audio (XLR), male, balanced. Housing: Silver blue enamel-painted die cast metal with hardened, matte-finished steel mesh grille.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07017" w14:textId="3AC5F18D" w:rsidR="00724A98" w:rsidRPr="00857A46" w:rsidRDefault="00724A98" w:rsidP="00C41900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57213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lastRenderedPageBreak/>
              <w:t xml:space="preserve">MARCA SUGERIDA: </w:t>
            </w: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SHURE</w:t>
            </w:r>
            <w:r w:rsidRPr="00757213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, O SIMILAR O SUPERIOR EN CALIDAD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42314" w14:textId="77777777" w:rsidR="00724A98" w:rsidRPr="00757213" w:rsidRDefault="00724A98" w:rsidP="00C41900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724A98" w:rsidRPr="00857A46" w14:paraId="70DEB8C1" w14:textId="3D928FBB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298C" w14:textId="6DB5FC06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lastRenderedPageBreak/>
              <w:t>48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A1B8" w14:textId="77777777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0315" w14:textId="77777777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Mezcladora 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2467" w14:textId="77777777" w:rsidR="00724A98" w:rsidRPr="00857A46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Mezcladora activa (Ppm608 8 Canales 1000 Vatios </w:t>
            </w:r>
            <w:proofErr w:type="spellStart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Powered</w:t>
            </w:r>
            <w:proofErr w:type="spellEnd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</w:t>
            </w:r>
            <w:proofErr w:type="spellStart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Mixer</w:t>
            </w:r>
            <w:proofErr w:type="spellEnd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)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67336" w14:textId="7BA00FCB" w:rsidR="00724A98" w:rsidRPr="00857A46" w:rsidRDefault="00724A98" w:rsidP="00757213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57213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MARCA SUGERIDA: MACKIE, O SIMILAR O SUPERIOR EN CALIDAD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0CE21" w14:textId="77777777" w:rsidR="00724A98" w:rsidRPr="00757213" w:rsidRDefault="00724A98" w:rsidP="00757213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724A98" w:rsidRPr="00857A46" w14:paraId="31CFCB07" w14:textId="46108F9F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B1A9" w14:textId="42C439FF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49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6974" w14:textId="77777777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3E71" w14:textId="77777777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Bocina 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FDC5" w14:textId="77777777" w:rsidR="00724A98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K10.2 Bocina activa 10", altavoz </w:t>
            </w:r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amplificado 2000 watts K10.</w:t>
            </w:r>
          </w:p>
          <w:p w14:paraId="1A902A7A" w14:textId="08CF0A4A" w:rsidR="00724A98" w:rsidRPr="00EC1377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Multi-purpose, 2-way active loudspeaker with 2000 Watt Class-D amplifier module, LF Transducer: 254 mm (10 in) cone. HF Transducer: 35.6 mm (1.4 in) titanium diaphragm compression driver. Frequency Response (-6 dB): 56 Hz - 20 kHz. Frequency Range (-10 dB): 50 Hz - 20 kHz. Nominal Coverage Angle: 90°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Axisymetric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. Maximum Rated SPL: 130 dB Peak. Amplifier: Class D. Indicators: Monochrome LCD Display 45 mm x 25.4 mm (1.75 in x 1 in), 2 x Power LED (front and rear), 3 x Input Signal LED, Input A MIC selected LED, Input B HI-Z selected LED, Limiter active LED. Connectors: 2 x locking XLR/F ¼" combo (Mic/Line Input and Hi-Z/Line Input, 1 x 3.5 mm TRS (Stereo Input), 2 x XLR/M (Loop-thru Output), 1 x XLR/M (Mix Output), 1 x locking IEC power connector. AC Power Consumption 1/8th Power: 100 VAC, 2.1 A • 120 VAC, 1.9 A • 240 VAC, 1.1 A. Enclosure: Impact Resistant ABS. Dimensions (H x W x D): 519 x 320 x 300 mm, 20.4 x 12.6 x 11.8 in.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A515B" w14:textId="2B42B36A" w:rsidR="00724A98" w:rsidRPr="00857A46" w:rsidRDefault="00724A98" w:rsidP="00757213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57213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 xml:space="preserve">MARCA SUGERIDA: </w:t>
            </w: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QSC</w:t>
            </w:r>
            <w:r w:rsidRPr="00757213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, O SIMILAR O SUPERIOR EN CALIDAD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2931E" w14:textId="77777777" w:rsidR="00724A98" w:rsidRPr="00757213" w:rsidRDefault="00724A98" w:rsidP="00757213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724A98" w:rsidRPr="00857A46" w14:paraId="033874D9" w14:textId="54B29CE5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A383" w14:textId="7BFD9F02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50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9581" w14:textId="77777777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698D" w14:textId="77777777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DVR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3173" w14:textId="77777777" w:rsidR="00724A98" w:rsidRPr="00112516" w:rsidRDefault="00724A98" w:rsidP="003C299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(Evita Falsas Alarmas) DVR 5 </w:t>
            </w:r>
            <w:proofErr w:type="spellStart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Megapixel</w:t>
            </w:r>
            <w:proofErr w:type="spellEnd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/ 3K Lite / 16 Canales TURBOHD + 8 Canales IP / 1 Bahía de Disco Duro / Audio por </w:t>
            </w:r>
            <w:proofErr w:type="spellStart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Coaxitron</w:t>
            </w:r>
            <w:proofErr w:type="spellEnd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/ Salida de Vídeo en Full HD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B98F" w14:textId="77777777" w:rsidR="00724A98" w:rsidRPr="00757213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57213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 xml:space="preserve">HIKVISION </w:t>
            </w:r>
          </w:p>
          <w:p w14:paraId="2E475FF1" w14:textId="77777777" w:rsidR="00724A98" w:rsidRPr="00112516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highlight w:val="yellow"/>
                <w:lang w:val="es-ES" w:eastAsia="en-US"/>
              </w:rPr>
            </w:pPr>
            <w:r w:rsidRPr="00757213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EPCOM PROFESIONAL EPCOM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9E377" w14:textId="77777777" w:rsidR="00724A98" w:rsidRPr="00757213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724A98" w:rsidRPr="00857A46" w14:paraId="1300C413" w14:textId="3ED84A1C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6992" w14:textId="4BF300EF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51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DD7B" w14:textId="77777777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A78E" w14:textId="77777777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Switch</w:t>
            </w:r>
            <w:proofErr w:type="spellEnd"/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AD67" w14:textId="77777777" w:rsidR="00724A98" w:rsidRPr="00857A46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16 puertos, 1000Mbps, </w:t>
            </w:r>
            <w:proofErr w:type="spellStart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PoE</w:t>
            </w:r>
            <w:proofErr w:type="spellEnd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+,</w:t>
            </w:r>
            <w:proofErr w:type="spellStart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lldp</w:t>
            </w:r>
            <w:proofErr w:type="spellEnd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, </w:t>
            </w:r>
            <w:proofErr w:type="spellStart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web,ssh,SFP</w:t>
            </w:r>
            <w:proofErr w:type="spellEnd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+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338D0" w14:textId="77777777" w:rsidR="00724A98" w:rsidRPr="00774A7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CISCO</w:t>
            </w:r>
          </w:p>
          <w:p w14:paraId="748748B8" w14:textId="77777777" w:rsidR="00724A98" w:rsidRPr="00774A7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UBIQUITI</w:t>
            </w:r>
          </w:p>
          <w:p w14:paraId="04FDADCA" w14:textId="77777777" w:rsidR="00724A98" w:rsidRPr="00774A7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HUAWEI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FF402" w14:textId="77777777" w:rsidR="00724A98" w:rsidRPr="00774A7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724A98" w:rsidRPr="00857A46" w14:paraId="05E408C5" w14:textId="3560B06B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CE64" w14:textId="27F24EE2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52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A2B9" w14:textId="77777777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8F97" w14:textId="77777777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Switch</w:t>
            </w:r>
            <w:proofErr w:type="spellEnd"/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5B69" w14:textId="77777777" w:rsidR="00724A98" w:rsidRPr="00857A46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24 puertos, 1000Mbps, </w:t>
            </w:r>
            <w:proofErr w:type="spellStart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PoE</w:t>
            </w:r>
            <w:proofErr w:type="spellEnd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+,</w:t>
            </w:r>
            <w:proofErr w:type="spellStart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lldp</w:t>
            </w:r>
            <w:proofErr w:type="spellEnd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, </w:t>
            </w:r>
            <w:proofErr w:type="spellStart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web,ssh,SFP</w:t>
            </w:r>
            <w:proofErr w:type="spellEnd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+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3B6E5" w14:textId="77777777" w:rsidR="00724A98" w:rsidRPr="00774A7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CISCO</w:t>
            </w:r>
          </w:p>
          <w:p w14:paraId="11CC2A76" w14:textId="77777777" w:rsidR="00724A98" w:rsidRPr="00774A7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UBIQUITI</w:t>
            </w:r>
          </w:p>
          <w:p w14:paraId="6085BE57" w14:textId="77777777" w:rsidR="00724A98" w:rsidRPr="00774A7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HUAWEI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CBB7B" w14:textId="77777777" w:rsidR="00724A98" w:rsidRPr="00774A7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724A98" w:rsidRPr="00857A46" w14:paraId="6D4CE00F" w14:textId="559149E1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1608" w14:textId="08E4A286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53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E7AE" w14:textId="77777777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CF96" w14:textId="77777777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Switch</w:t>
            </w:r>
            <w:proofErr w:type="spellEnd"/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6B03" w14:textId="77777777" w:rsidR="00724A98" w:rsidRPr="00857A46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48 puertos, 1000Mbps, 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PoE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+,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lldp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, 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web,ssh,SFP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+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00A71" w14:textId="77777777" w:rsidR="00724A98" w:rsidRPr="00774A7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RUCKUS</w:t>
            </w:r>
          </w:p>
          <w:p w14:paraId="04DD34F2" w14:textId="77777777" w:rsidR="00724A98" w:rsidRPr="00774A7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CISCO</w:t>
            </w:r>
          </w:p>
          <w:p w14:paraId="3544DB9E" w14:textId="77777777" w:rsidR="00724A98" w:rsidRPr="00774A7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UBIQUITI</w:t>
            </w:r>
          </w:p>
          <w:p w14:paraId="2DA9FC9D" w14:textId="77777777" w:rsidR="00724A98" w:rsidRPr="00774A7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HUAWEI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C21AB" w14:textId="77777777" w:rsidR="00724A98" w:rsidRPr="00774A7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724A98" w:rsidRPr="00857A46" w14:paraId="463115AE" w14:textId="4F346A4C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952A" w14:textId="2302B087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54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2D85" w14:textId="77777777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292D" w14:textId="77777777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Switch</w:t>
            </w:r>
            <w:proofErr w:type="spellEnd"/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5F5D" w14:textId="77777777" w:rsidR="00724A98" w:rsidRPr="00857A46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8 puertos, 1000Mbps, 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PoE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+,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lldp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, 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web,ssh,SFP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+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55F96" w14:textId="77777777" w:rsidR="00724A98" w:rsidRPr="00774A7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RUCKUS</w:t>
            </w:r>
          </w:p>
          <w:p w14:paraId="38F0A714" w14:textId="77777777" w:rsidR="00724A98" w:rsidRPr="00774A7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CISCO</w:t>
            </w:r>
          </w:p>
          <w:p w14:paraId="03467CD7" w14:textId="77777777" w:rsidR="00724A98" w:rsidRPr="00774A7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UBIQUITI</w:t>
            </w:r>
          </w:p>
          <w:p w14:paraId="422FFE06" w14:textId="77777777" w:rsidR="00724A98" w:rsidRPr="00774A7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HUAWEI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EC2E6" w14:textId="77777777" w:rsidR="00724A98" w:rsidRPr="00774A7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724A98" w:rsidRPr="00857A46" w14:paraId="7071C07C" w14:textId="04E7AA81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9B76" w14:textId="1494DE71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55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E33F" w14:textId="30D93CB6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B883" w14:textId="77777777" w:rsidR="00724A98" w:rsidRPr="00857A46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Access Point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A3E26" w14:textId="77777777" w:rsidR="00724A98" w:rsidRPr="00857A46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0A31D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Frecuencias de 2.4, 5 y 6 </w:t>
            </w:r>
            <w:proofErr w:type="spellStart"/>
            <w:r w:rsidRPr="000A31D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Ghz</w:t>
            </w:r>
            <w:proofErr w:type="spellEnd"/>
            <w:r w:rsidRPr="000A31D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, IEEE 802.1 </w:t>
            </w:r>
            <w:proofErr w:type="spellStart"/>
            <w:r w:rsidRPr="000A31D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ax</w:t>
            </w:r>
            <w:proofErr w:type="spellEnd"/>
            <w:r w:rsidRPr="000A31D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, 512 usuarios, autónomo y controladora.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4C0B6" w14:textId="645F030C" w:rsidR="00724A98" w:rsidRPr="00774A7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MARCA SUGERIDA RUCKUS R750, O SIMILAR O SUPERIOR EN CALIDAD</w:t>
            </w: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 xml:space="preserve"> 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4CC23" w14:textId="77777777" w:rsidR="00724A98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724A98" w:rsidRPr="00857A46" w14:paraId="0DBE6BB2" w14:textId="6F983A2C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6543" w14:textId="2239DEC0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56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9DA6" w14:textId="796864F0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A8C4" w14:textId="017D96CA" w:rsidR="00724A98" w:rsidRDefault="00724A98" w:rsidP="003C299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0A31D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Antena punto a punto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61A3" w14:textId="1DD10E48" w:rsidR="00724A98" w:rsidRPr="00774A70" w:rsidRDefault="00724A98" w:rsidP="003C299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0A31D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Antena Direccional, ideal para enlaces Punto a Punto (</w:t>
            </w:r>
            <w:proofErr w:type="spellStart"/>
            <w:r w:rsidRPr="000A31D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PtP</w:t>
            </w:r>
            <w:proofErr w:type="spellEnd"/>
            <w:r w:rsidRPr="000A31D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), frecuencia 5 GHz (5.1 - 5.9 GHz) de 30 </w:t>
            </w:r>
            <w:proofErr w:type="spellStart"/>
            <w:r w:rsidRPr="000A31D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dBi</w:t>
            </w:r>
            <w:proofErr w:type="spellEnd"/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37C8F" w14:textId="51F3D5FD" w:rsidR="00724A98" w:rsidRPr="00774A70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 xml:space="preserve">MARCAS SUGERIDAS </w:t>
            </w:r>
            <w:r w:rsidRPr="000A31D5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ROCKETDISH AIRMAX, RD-5G30-LW UBIQUITI</w:t>
            </w: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, O SIMILAR O SUPERIOR EN CALIDAD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C938F" w14:textId="77777777" w:rsidR="00724A98" w:rsidRDefault="00724A98" w:rsidP="003C299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724A98" w:rsidRPr="00857A46" w14:paraId="6EAA6705" w14:textId="1DB5AC3E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ECB5" w14:textId="70DE8729" w:rsidR="00724A98" w:rsidRDefault="00724A98" w:rsidP="00C21F5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lastRenderedPageBreak/>
              <w:t>57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BF30" w14:textId="70BED711" w:rsidR="00724A98" w:rsidRDefault="00724A98" w:rsidP="00C21F5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4956" w14:textId="31192CBC" w:rsidR="00724A98" w:rsidRDefault="00724A98" w:rsidP="00C21F5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Access Point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4B38" w14:textId="525DA73B" w:rsidR="00724A98" w:rsidRPr="00774A70" w:rsidRDefault="00724A98" w:rsidP="00C21F5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C21F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Frecuencias de 2.4, 5 y 6 </w:t>
            </w:r>
            <w:proofErr w:type="spellStart"/>
            <w:r w:rsidRPr="00C21F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Ghz</w:t>
            </w:r>
            <w:proofErr w:type="spellEnd"/>
            <w:r w:rsidRPr="00C21F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, IEEE 802.1 </w:t>
            </w:r>
            <w:proofErr w:type="spellStart"/>
            <w:r w:rsidRPr="00C21F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ax</w:t>
            </w:r>
            <w:proofErr w:type="spellEnd"/>
            <w:r w:rsidRPr="00C21F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, 512 usuarios, autónomo y controladora.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DA187" w14:textId="5053CAA7" w:rsidR="00724A98" w:rsidRPr="00C21F57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12"/>
                <w:lang w:val="es-ES" w:eastAsia="en-US"/>
              </w:rPr>
            </w:pPr>
            <w:r w:rsidRPr="00C21F57">
              <w:rPr>
                <w:rFonts w:ascii="Calibri" w:hAnsi="Calibri" w:cs="Calibri"/>
                <w:b/>
                <w:color w:val="000000"/>
                <w:sz w:val="12"/>
                <w:szCs w:val="12"/>
                <w:lang w:val="es-ES" w:eastAsia="en-US"/>
              </w:rPr>
              <w:t>MARCA SUGERIDA UBIQUITI  U6-O SIMILAR O SUPERIOR EN CALIDAD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D9173" w14:textId="77777777" w:rsidR="00724A98" w:rsidRPr="00C21F57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12"/>
                <w:lang w:val="es-ES" w:eastAsia="en-US"/>
              </w:rPr>
            </w:pPr>
          </w:p>
        </w:tc>
      </w:tr>
      <w:tr w:rsidR="00724A98" w:rsidRPr="00857A46" w14:paraId="3F8CD2BA" w14:textId="00E1DB32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41FE" w14:textId="041F6341" w:rsidR="00724A98" w:rsidRDefault="00724A98" w:rsidP="00C21F5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58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8B4F" w14:textId="77777777" w:rsidR="00724A98" w:rsidRPr="00857A46" w:rsidRDefault="00724A98" w:rsidP="00C21F5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2DF7" w14:textId="77777777" w:rsidR="00724A98" w:rsidRPr="00857A46" w:rsidRDefault="00724A98" w:rsidP="00C21F5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Bobina de cable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3586" w14:textId="77777777" w:rsidR="00724A98" w:rsidRPr="00857A46" w:rsidRDefault="00724A98" w:rsidP="00C21F5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Cable UTP categoría 6 para interiores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91286" w14:textId="77777777" w:rsidR="00724A98" w:rsidRPr="00774A70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PANDUIT</w:t>
            </w:r>
          </w:p>
          <w:p w14:paraId="62686509" w14:textId="77777777" w:rsidR="00724A98" w:rsidRPr="00774A70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LEVITON</w:t>
            </w:r>
          </w:p>
          <w:p w14:paraId="59F8F99D" w14:textId="77777777" w:rsidR="00724A98" w:rsidRPr="00774A70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OPTRONICS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2CEA6" w14:textId="77777777" w:rsidR="00724A98" w:rsidRPr="00774A70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724A98" w:rsidRPr="00857A46" w14:paraId="35B772AA" w14:textId="47DEAD11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097B" w14:textId="33310E77" w:rsidR="00724A98" w:rsidRDefault="00724A98" w:rsidP="00C21F5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59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7A58" w14:textId="77777777" w:rsidR="00724A98" w:rsidRPr="00857A46" w:rsidRDefault="00724A98" w:rsidP="00C21F5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4075" w14:textId="77777777" w:rsidR="00724A98" w:rsidRPr="00857A46" w:rsidRDefault="00724A98" w:rsidP="00C21F5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Bobina de cable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B513" w14:textId="77777777" w:rsidR="00724A98" w:rsidRPr="00857A46" w:rsidRDefault="00724A98" w:rsidP="00C21F5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Cable UTP categoría 6 para exteriores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77B4E" w14:textId="77777777" w:rsidR="00724A98" w:rsidRPr="00774A70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PANDUIT</w:t>
            </w:r>
          </w:p>
          <w:p w14:paraId="3A5264A2" w14:textId="77777777" w:rsidR="00724A98" w:rsidRPr="00774A70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LEVITON</w:t>
            </w:r>
          </w:p>
          <w:p w14:paraId="05EB7A17" w14:textId="77777777" w:rsidR="00724A98" w:rsidRPr="00774A70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OPTRONICS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246CF" w14:textId="77777777" w:rsidR="00724A98" w:rsidRPr="00774A70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724A98" w:rsidRPr="00857A46" w14:paraId="668BE954" w14:textId="208340AD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A0F9" w14:textId="11A7D62A" w:rsidR="00724A98" w:rsidRDefault="00724A98" w:rsidP="00C21F5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60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59A8" w14:textId="77777777" w:rsidR="00724A98" w:rsidRPr="00857A46" w:rsidRDefault="00724A98" w:rsidP="00C21F5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5CC6" w14:textId="77777777" w:rsidR="00724A98" w:rsidRPr="00857A46" w:rsidRDefault="00724A98" w:rsidP="00C21F5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proofErr w:type="spellStart"/>
            <w:r w:rsidRPr="00FF08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Pigtail</w:t>
            </w:r>
            <w:proofErr w:type="spellEnd"/>
            <w:r w:rsidRPr="00FF08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LCU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CA21" w14:textId="77777777" w:rsidR="00724A98" w:rsidRPr="00857A46" w:rsidRDefault="00724A98" w:rsidP="00C21F5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proofErr w:type="spellStart"/>
            <w:r w:rsidRPr="00FF08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Pigtail</w:t>
            </w:r>
            <w:proofErr w:type="spellEnd"/>
            <w:r w:rsidRPr="00FF08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LCU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monomodo</w:t>
            </w:r>
            <w:proofErr w:type="spellEnd"/>
            <w:r w:rsidRPr="00FF08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S12 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de</w:t>
            </w:r>
            <w:r w:rsidRPr="00FF08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1 metro de 900 micras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C48A7" w14:textId="77777777" w:rsidR="00724A98" w:rsidRPr="00774A70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PANDUIT</w:t>
            </w:r>
          </w:p>
          <w:p w14:paraId="4D2C0163" w14:textId="77777777" w:rsidR="00724A98" w:rsidRPr="00774A70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LEVITON</w:t>
            </w:r>
          </w:p>
          <w:p w14:paraId="2C3E2130" w14:textId="77777777" w:rsidR="00724A98" w:rsidRPr="00774A70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OPTRONICS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4FFA4" w14:textId="77777777" w:rsidR="00724A98" w:rsidRPr="00774A70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724A98" w:rsidRPr="00857A46" w14:paraId="3EE82693" w14:textId="65E02BC4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32E1" w14:textId="167EBF37" w:rsidR="00724A98" w:rsidRDefault="00724A98" w:rsidP="00C21F5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61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A2C6" w14:textId="77777777" w:rsidR="00724A98" w:rsidRPr="00857A46" w:rsidRDefault="00724A98" w:rsidP="00C21F5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793F" w14:textId="77777777" w:rsidR="00724A98" w:rsidRPr="00857A46" w:rsidRDefault="00724A98" w:rsidP="00C21F5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Di</w:t>
            </w:r>
            <w:r w:rsidRPr="00FF08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stribuidor </w:t>
            </w:r>
            <w:proofErr w:type="spellStart"/>
            <w:r w:rsidRPr="00FF08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preconectado</w:t>
            </w:r>
            <w:proofErr w:type="spellEnd"/>
            <w:r w:rsidRPr="00FF08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de fibra óptica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2E44" w14:textId="0C3E6AFD" w:rsidR="00724A98" w:rsidRPr="00857A46" w:rsidRDefault="00724A98" w:rsidP="00C21F5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Di</w:t>
            </w:r>
            <w:r w:rsidRPr="00FF08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stribuidor </w:t>
            </w:r>
            <w:proofErr w:type="spellStart"/>
            <w:r w:rsidRPr="00FF08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preconectado</w:t>
            </w:r>
            <w:proofErr w:type="spellEnd"/>
            <w:r w:rsidRPr="00FF08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de fibra óptica 1ur económico con 4 </w:t>
            </w:r>
            <w:proofErr w:type="spellStart"/>
            <w:r w:rsidRPr="00FF08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pigtails</w:t>
            </w:r>
            <w:proofErr w:type="spellEnd"/>
            <w:r w:rsidRPr="00FF08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LCU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BD25F" w14:textId="77777777" w:rsidR="00724A98" w:rsidRPr="00774A70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PANDUIT</w:t>
            </w:r>
          </w:p>
          <w:p w14:paraId="46A28763" w14:textId="77777777" w:rsidR="00724A98" w:rsidRPr="00774A70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LEVITON</w:t>
            </w:r>
          </w:p>
          <w:p w14:paraId="6430CAFD" w14:textId="77777777" w:rsidR="00724A98" w:rsidRPr="00774A70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OPTRONICS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BDB56" w14:textId="77777777" w:rsidR="00724A98" w:rsidRPr="00774A70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724A98" w:rsidRPr="00857A46" w14:paraId="49A261F3" w14:textId="501A69FA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A6FF" w14:textId="48CB4A19" w:rsidR="00724A98" w:rsidRDefault="00724A98" w:rsidP="00C21F5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62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7D6C" w14:textId="77777777" w:rsidR="00724A98" w:rsidRPr="00857A46" w:rsidRDefault="00724A98" w:rsidP="00C21F5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6A95" w14:textId="77777777" w:rsidR="00724A98" w:rsidRPr="00857A46" w:rsidRDefault="00724A98" w:rsidP="00C21F5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</w:t>
            </w:r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ester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de puertos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A182" w14:textId="77777777" w:rsidR="00724A98" w:rsidRPr="00857A46" w:rsidRDefault="00724A98" w:rsidP="00C21F5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</w:t>
            </w:r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ester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de puertos de 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gigabitethernet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, fibra óptica SFP, 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PoE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, 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cdp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, 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lldp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, 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dhcp</w:t>
            </w:r>
            <w:proofErr w:type="spellEnd"/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4C7BA" w14:textId="77777777" w:rsidR="00724A98" w:rsidRPr="00774A70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FLUKE</w:t>
            </w:r>
          </w:p>
          <w:p w14:paraId="55CEF9B2" w14:textId="77777777" w:rsidR="00724A98" w:rsidRPr="00774A70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NET ALLY</w:t>
            </w:r>
          </w:p>
          <w:p w14:paraId="004DF450" w14:textId="77777777" w:rsidR="00724A98" w:rsidRPr="00774A70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IDEAL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07FB4" w14:textId="77777777" w:rsidR="00724A98" w:rsidRPr="00774A70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724A98" w:rsidRPr="00857A46" w14:paraId="26F52AAF" w14:textId="310FD4BD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8CA7" w14:textId="24377B76" w:rsidR="00724A98" w:rsidRDefault="00724A98" w:rsidP="00C21F5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63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E80A" w14:textId="77777777" w:rsidR="00724A98" w:rsidRPr="00857A46" w:rsidRDefault="00724A98" w:rsidP="00C21F5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ADC3" w14:textId="77777777" w:rsidR="00724A98" w:rsidRPr="00857A46" w:rsidRDefault="00724A98" w:rsidP="00C21F5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BB5C31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Kit profesional de </w:t>
            </w:r>
            <w:proofErr w:type="spellStart"/>
            <w:r w:rsidRPr="00BB5C31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Microscanner</w:t>
            </w:r>
            <w:proofErr w:type="spellEnd"/>
            <w:r w:rsidRPr="00BB5C31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MS2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DB6C" w14:textId="77777777" w:rsidR="00724A98" w:rsidRPr="00857A46" w:rsidRDefault="00724A98" w:rsidP="00C21F5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Puertos de 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gigabitethernet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, fibra óptica SFP, 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PoE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, 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cdp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, 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lldp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, 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dhcp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, generador de tonos, RJ11, RJ45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27FF2" w14:textId="77777777" w:rsidR="00724A98" w:rsidRPr="00774A70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FLUKE</w:t>
            </w:r>
          </w:p>
          <w:p w14:paraId="2D334C38" w14:textId="77777777" w:rsidR="00724A98" w:rsidRPr="00774A70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NET ALLY</w:t>
            </w:r>
          </w:p>
          <w:p w14:paraId="23FFCA00" w14:textId="77777777" w:rsidR="00724A98" w:rsidRPr="00774A70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IDEAL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120EA" w14:textId="77777777" w:rsidR="00724A98" w:rsidRPr="00774A70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724A98" w:rsidRPr="00857A46" w14:paraId="6EFFBFA6" w14:textId="74388B12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3665" w14:textId="3267BC77" w:rsidR="00724A98" w:rsidRDefault="00724A98" w:rsidP="00C21F5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64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8AB9" w14:textId="77777777" w:rsidR="00724A98" w:rsidRPr="00857A46" w:rsidRDefault="00724A98" w:rsidP="00C21F5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A05E" w14:textId="77777777" w:rsidR="00724A98" w:rsidRPr="00857A46" w:rsidRDefault="00724A98" w:rsidP="00C21F5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Redes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02BA" w14:textId="77777777" w:rsidR="00724A98" w:rsidRPr="00857A46" w:rsidRDefault="00724A98" w:rsidP="00C21F5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Herramienta para ponchar "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feed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thru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" RJ45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E657A" w14:textId="77777777" w:rsidR="00724A98" w:rsidRPr="00757213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57213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IDEAL</w:t>
            </w:r>
          </w:p>
          <w:p w14:paraId="0B87ACE0" w14:textId="77777777" w:rsidR="00724A98" w:rsidRPr="00857A46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57213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PANDUIT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C181E" w14:textId="77777777" w:rsidR="00724A98" w:rsidRPr="00757213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724A98" w:rsidRPr="00857A46" w14:paraId="3C8C8DC0" w14:textId="747603FF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3EEF" w14:textId="75F2229E" w:rsidR="00724A98" w:rsidRDefault="00724A98" w:rsidP="00C21F5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65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4BF1" w14:textId="77777777" w:rsidR="00724A98" w:rsidRPr="00857A46" w:rsidRDefault="00724A98" w:rsidP="00C21F5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0C5B" w14:textId="77777777" w:rsidR="00724A98" w:rsidRPr="00857A46" w:rsidRDefault="00724A98" w:rsidP="00C21F5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BB5C31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Inyector </w:t>
            </w:r>
            <w:proofErr w:type="spellStart"/>
            <w:r w:rsidRPr="00BB5C31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PoE</w:t>
            </w:r>
            <w:proofErr w:type="spellEnd"/>
            <w:r w:rsidRPr="00BB5C31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Pasivo Gigabi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D48E" w14:textId="77777777" w:rsidR="00724A98" w:rsidRPr="009C0A41" w:rsidRDefault="00724A98" w:rsidP="00C21F5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C0A41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Inyector </w:t>
            </w:r>
            <w:proofErr w:type="spellStart"/>
            <w:r w:rsidRPr="009C0A41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PoE</w:t>
            </w:r>
            <w:proofErr w:type="spellEnd"/>
            <w:r w:rsidRPr="009C0A41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Pasivo Gigabit 59 </w:t>
            </w:r>
            <w:proofErr w:type="spellStart"/>
            <w:r w:rsidRPr="009C0A41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Vcd</w:t>
            </w:r>
            <w:proofErr w:type="spellEnd"/>
            <w:r w:rsidRPr="009C0A41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para radiosA5-14,</w:t>
            </w:r>
          </w:p>
          <w:p w14:paraId="602208BA" w14:textId="77777777" w:rsidR="00724A98" w:rsidRPr="00857A46" w:rsidRDefault="00724A98" w:rsidP="00C21F5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A5</w:t>
            </w:r>
            <w:proofErr w:type="gramStart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c,B</w:t>
            </w:r>
            <w:proofErr w:type="gramEnd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5c,B5,B11,B24,C5c,C5x . </w:t>
            </w:r>
            <w:r w:rsidRPr="009C0A41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Puertos gigabit ethernet, IEEE 802.2bt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5A9CE" w14:textId="77777777" w:rsidR="00724A98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MIMOSA</w:t>
            </w:r>
          </w:p>
          <w:p w14:paraId="183FFC56" w14:textId="77777777" w:rsidR="00724A98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PLANET</w:t>
            </w:r>
          </w:p>
          <w:p w14:paraId="69C02111" w14:textId="77777777" w:rsidR="00724A98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MERAKI</w:t>
            </w:r>
          </w:p>
          <w:p w14:paraId="0AC1815D" w14:textId="77777777" w:rsidR="00724A98" w:rsidRPr="00857A46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44A51" w14:textId="77777777" w:rsidR="00724A98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724A98" w:rsidRPr="00857A46" w14:paraId="2CA2CD14" w14:textId="6423E8DB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C4BB" w14:textId="4EF1F19E" w:rsidR="00724A98" w:rsidRDefault="00724A98" w:rsidP="00C21F5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66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2CCD" w14:textId="77777777" w:rsidR="00724A98" w:rsidRPr="00857A46" w:rsidRDefault="00724A98" w:rsidP="00C21F5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797B" w14:textId="77777777" w:rsidR="00724A98" w:rsidRPr="00857A46" w:rsidRDefault="00724A98" w:rsidP="00C21F5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Pinzas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48B0" w14:textId="77777777" w:rsidR="00724A98" w:rsidRPr="00857A46" w:rsidRDefault="00724A98" w:rsidP="00C21F57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Navaja con 36 funciones, estuche, 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multiherramienta</w:t>
            </w:r>
            <w:proofErr w:type="spellEnd"/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75C16" w14:textId="77777777" w:rsidR="00724A98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VICTORINOX</w:t>
            </w:r>
          </w:p>
          <w:p w14:paraId="52746ACB" w14:textId="77777777" w:rsidR="00724A98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LEATHERMANN</w:t>
            </w:r>
          </w:p>
          <w:p w14:paraId="5731CD6E" w14:textId="77777777" w:rsidR="00724A98" w:rsidRPr="00857A46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GERBER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8F4E5" w14:textId="77777777" w:rsidR="00724A98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724A98" w:rsidRPr="00857A46" w14:paraId="632A46F1" w14:textId="7CC7DF23" w:rsidTr="00724A98">
        <w:trPr>
          <w:trHeight w:val="63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306A" w14:textId="44F633FA" w:rsidR="00724A98" w:rsidRDefault="00724A98" w:rsidP="00C21F5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67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2CB9" w14:textId="0B100323" w:rsidR="00724A98" w:rsidRDefault="00724A98" w:rsidP="00C21F5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835B" w14:textId="72FECADA" w:rsidR="00724A98" w:rsidRDefault="00724A98" w:rsidP="00C21F57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Escáner portátil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3902" w14:textId="77777777" w:rsidR="00724A98" w:rsidRPr="00950585" w:rsidRDefault="00724A98" w:rsidP="00950585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Función: escáner portátil</w:t>
            </w:r>
          </w:p>
          <w:p w14:paraId="5957D50C" w14:textId="77777777" w:rsidR="00724A98" w:rsidRPr="00950585" w:rsidRDefault="00724A98" w:rsidP="00950585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Sensor de imagen: sensor de imagen de contacto de color A4</w:t>
            </w:r>
          </w:p>
          <w:p w14:paraId="1995069A" w14:textId="77777777" w:rsidR="00724A98" w:rsidRPr="00950585" w:rsidRDefault="00724A98" w:rsidP="00950585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Número de elementos del sensor: 5136 puntos</w:t>
            </w:r>
          </w:p>
          <w:p w14:paraId="052B023D" w14:textId="77777777" w:rsidR="00724A98" w:rsidRPr="00950585" w:rsidRDefault="00724A98" w:rsidP="00950585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Tamaño de la foto escaneada: A4</w:t>
            </w:r>
          </w:p>
          <w:p w14:paraId="5E018BCA" w14:textId="77777777" w:rsidR="00724A98" w:rsidRPr="00950585" w:rsidRDefault="00724A98" w:rsidP="00950585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Velocidad de escaneo: alta resolución con color </w:t>
            </w:r>
            <w:proofErr w:type="spellStart"/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mas</w:t>
            </w:r>
            <w:proofErr w:type="spellEnd"/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que el 10s</w:t>
            </w:r>
          </w:p>
          <w:p w14:paraId="7C5CB5F9" w14:textId="77777777" w:rsidR="00724A98" w:rsidRPr="00950585" w:rsidRDefault="00724A98" w:rsidP="00950585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resolución media con color </w:t>
            </w:r>
            <w:proofErr w:type="spellStart"/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mas</w:t>
            </w:r>
            <w:proofErr w:type="spellEnd"/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que el 8s</w:t>
            </w:r>
          </w:p>
          <w:p w14:paraId="0BBDF963" w14:textId="77777777" w:rsidR="00724A98" w:rsidRPr="00950585" w:rsidRDefault="00724A98" w:rsidP="00950585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baja resolución con color </w:t>
            </w:r>
            <w:proofErr w:type="spellStart"/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mas</w:t>
            </w:r>
            <w:proofErr w:type="spellEnd"/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que el 3s</w:t>
            </w:r>
          </w:p>
          <w:p w14:paraId="1214FC0C" w14:textId="77777777" w:rsidR="00724A98" w:rsidRPr="00950585" w:rsidRDefault="00724A98" w:rsidP="00950585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Longitud de escaneo: alta resolución: 35 pulgadas</w:t>
            </w:r>
          </w:p>
          <w:p w14:paraId="4A160ADC" w14:textId="77777777" w:rsidR="00724A98" w:rsidRPr="00950585" w:rsidRDefault="00724A98" w:rsidP="00950585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resolución media 45 pulgadas</w:t>
            </w:r>
          </w:p>
          <w:p w14:paraId="4AAB8418" w14:textId="77777777" w:rsidR="00724A98" w:rsidRPr="00950585" w:rsidRDefault="00724A98" w:rsidP="00950585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baja resolución: 98 pulgadas</w:t>
            </w:r>
          </w:p>
          <w:p w14:paraId="30F77552" w14:textId="77777777" w:rsidR="00724A98" w:rsidRPr="00950585" w:rsidRDefault="00724A98" w:rsidP="00950585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Ancho de escaneo: 8.27 pulgadas</w:t>
            </w:r>
          </w:p>
          <w:p w14:paraId="205C9425" w14:textId="77777777" w:rsidR="00724A98" w:rsidRPr="00950585" w:rsidRDefault="00724A98" w:rsidP="00950585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Capacidad de escaneo: 900 DPI Color: 300 piezas/JPG o </w:t>
            </w:r>
            <w:proofErr w:type="spellStart"/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pdf</w:t>
            </w:r>
            <w:proofErr w:type="spellEnd"/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(min)</w:t>
            </w:r>
          </w:p>
          <w:p w14:paraId="1AAC229D" w14:textId="77777777" w:rsidR="00724A98" w:rsidRPr="00950585" w:rsidRDefault="00724A98" w:rsidP="00950585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600 DPI Color: 400 piezas/JPG o </w:t>
            </w:r>
            <w:proofErr w:type="spellStart"/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pdf</w:t>
            </w:r>
            <w:proofErr w:type="spellEnd"/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(mín.)</w:t>
            </w:r>
          </w:p>
          <w:p w14:paraId="58B8AC56" w14:textId="77777777" w:rsidR="00724A98" w:rsidRPr="00950585" w:rsidRDefault="00724A98" w:rsidP="00950585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300 DPI Color: 1500 piezas/JPG o </w:t>
            </w:r>
            <w:proofErr w:type="spellStart"/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pdf</w:t>
            </w:r>
            <w:proofErr w:type="spellEnd"/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(mín.)</w:t>
            </w:r>
          </w:p>
          <w:p w14:paraId="3FB84E23" w14:textId="77777777" w:rsidR="00724A98" w:rsidRPr="00950585" w:rsidRDefault="00724A98" w:rsidP="00950585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Resolución de imagen: 300/600/900 DPI</w:t>
            </w:r>
          </w:p>
          <w:p w14:paraId="1C9A67F6" w14:textId="77777777" w:rsidR="00724A98" w:rsidRPr="00950585" w:rsidRDefault="00724A98" w:rsidP="00950585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Memoria flash interna: flash SPI</w:t>
            </w:r>
          </w:p>
          <w:p w14:paraId="6A931AA3" w14:textId="77777777" w:rsidR="00724A98" w:rsidRPr="00950585" w:rsidRDefault="00724A98" w:rsidP="00950585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Tarjeta de memoria externa: tarjeta micro SD (tarjeta TF) de hasta 32 GB</w:t>
            </w:r>
          </w:p>
          <w:p w14:paraId="2871C9FD" w14:textId="77777777" w:rsidR="00724A98" w:rsidRPr="00950585" w:rsidRDefault="00724A98" w:rsidP="00950585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lastRenderedPageBreak/>
              <w:t>Formato de archivo: JPG/PDF</w:t>
            </w:r>
          </w:p>
          <w:p w14:paraId="305EC288" w14:textId="77777777" w:rsidR="00724A98" w:rsidRPr="00950585" w:rsidRDefault="00724A98" w:rsidP="00950585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Panel de visualización: estado TN</w:t>
            </w:r>
          </w:p>
          <w:p w14:paraId="3E59AA28" w14:textId="77777777" w:rsidR="00724A98" w:rsidRPr="00950585" w:rsidRDefault="00724A98" w:rsidP="00950585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Apagado automático: 3 minutos</w:t>
            </w:r>
          </w:p>
          <w:p w14:paraId="10E196B4" w14:textId="77777777" w:rsidR="00724A98" w:rsidRPr="00950585" w:rsidRDefault="00724A98" w:rsidP="00950585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Puerto USB: USB 2.0 de alta velocidad</w:t>
            </w:r>
          </w:p>
          <w:p w14:paraId="395F2685" w14:textId="77777777" w:rsidR="00724A98" w:rsidRPr="00950585" w:rsidRDefault="00724A98" w:rsidP="00950585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Fuente de alimentación: 2 pilas AA (no incluidas)</w:t>
            </w:r>
          </w:p>
          <w:p w14:paraId="390C2535" w14:textId="12559FD3" w:rsidR="00724A98" w:rsidRPr="00774A70" w:rsidRDefault="00724A98" w:rsidP="00950585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Sistema de soporte: descarga gratuita del controlador para Windows XP/Vista, 7 y Mac 10.4 o superior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C3281" w14:textId="1FFD00CB" w:rsidR="00724A98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lastRenderedPageBreak/>
              <w:t>MARCA SUGERIDA ISCAN, SIMILAR O SUPERIOR EN CALIDAD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83BC7" w14:textId="77777777" w:rsidR="00724A98" w:rsidRDefault="00724A98" w:rsidP="00C21F57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</w:tbl>
    <w:p w14:paraId="00B6D64B" w14:textId="0E0C9369" w:rsidR="00D6759D" w:rsidRDefault="00D6759D" w:rsidP="00F05032">
      <w:pPr>
        <w:pStyle w:val="Sangradetextonormal"/>
        <w:tabs>
          <w:tab w:val="left" w:pos="851"/>
        </w:tabs>
        <w:ind w:left="360" w:firstLine="0"/>
        <w:rPr>
          <w:rFonts w:asciiTheme="minorHAnsi" w:hAnsiTheme="minorHAnsi" w:cs="Arial"/>
          <w:lang w:val="es-ES"/>
        </w:rPr>
      </w:pPr>
    </w:p>
    <w:p w14:paraId="137FCEE8" w14:textId="49EA1CB7" w:rsidR="00D51A2F" w:rsidRDefault="00D51A2F" w:rsidP="00F05032">
      <w:pPr>
        <w:pStyle w:val="Sangradetextonormal"/>
        <w:tabs>
          <w:tab w:val="left" w:pos="851"/>
        </w:tabs>
        <w:ind w:left="360" w:firstLine="0"/>
        <w:rPr>
          <w:rFonts w:asciiTheme="minorHAnsi" w:hAnsiTheme="minorHAnsi" w:cs="Arial"/>
          <w:lang w:val="es-ES"/>
        </w:rPr>
      </w:pPr>
    </w:p>
    <w:p w14:paraId="14E0E1AA" w14:textId="5D1E2CCF" w:rsidR="00D51A2F" w:rsidRDefault="00D51A2F" w:rsidP="00F05032">
      <w:pPr>
        <w:pStyle w:val="Sangradetextonormal"/>
        <w:tabs>
          <w:tab w:val="left" w:pos="851"/>
        </w:tabs>
        <w:ind w:left="360" w:firstLine="0"/>
        <w:rPr>
          <w:rFonts w:asciiTheme="minorHAnsi" w:hAnsiTheme="minorHAnsi" w:cs="Arial"/>
          <w:lang w:val="es-ES"/>
        </w:rPr>
      </w:pPr>
    </w:p>
    <w:p w14:paraId="69A9F03E" w14:textId="77777777" w:rsidR="00D51A2F" w:rsidRPr="005257F3" w:rsidRDefault="00D51A2F" w:rsidP="00F05032">
      <w:pPr>
        <w:pStyle w:val="Sangradetextonormal"/>
        <w:tabs>
          <w:tab w:val="left" w:pos="851"/>
        </w:tabs>
        <w:ind w:left="360" w:firstLine="0"/>
        <w:rPr>
          <w:rFonts w:asciiTheme="minorHAnsi" w:hAnsiTheme="minorHAnsi" w:cs="Arial"/>
          <w:lang w:val="es-ES"/>
        </w:rPr>
      </w:pPr>
    </w:p>
    <w:p w14:paraId="69758111" w14:textId="03A7D7BA" w:rsidR="00D6759D" w:rsidRDefault="00BB5702" w:rsidP="00F05032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ATENTAMENTE</w:t>
      </w:r>
    </w:p>
    <w:p w14:paraId="4A935A64" w14:textId="77777777" w:rsidR="004151BF" w:rsidRDefault="004151BF" w:rsidP="00F05032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D6759D" w:rsidRPr="00522E3C" w14:paraId="1061284E" w14:textId="77777777" w:rsidTr="00D6759D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14:paraId="5BE553DF" w14:textId="77777777" w:rsidR="00D6759D" w:rsidRPr="00522E3C" w:rsidRDefault="00D6759D" w:rsidP="00F0503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522E3C">
              <w:rPr>
                <w:rFonts w:asciiTheme="minorHAnsi" w:hAnsiTheme="minorHAnsi" w:cs="Calibri"/>
                <w:b/>
                <w:sz w:val="24"/>
                <w:szCs w:val="24"/>
              </w:rPr>
              <w:t>NOMBRE DEL PARTICIPANTE</w:t>
            </w:r>
          </w:p>
        </w:tc>
        <w:tc>
          <w:tcPr>
            <w:tcW w:w="851" w:type="dxa"/>
          </w:tcPr>
          <w:p w14:paraId="07CF8508" w14:textId="77777777" w:rsidR="00D6759D" w:rsidRPr="00522E3C" w:rsidRDefault="00D6759D" w:rsidP="00F0503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14:paraId="3F2F306A" w14:textId="77777777" w:rsidR="00D6759D" w:rsidRPr="00522E3C" w:rsidRDefault="00D6759D" w:rsidP="00F0503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522E3C">
              <w:rPr>
                <w:rFonts w:asciiTheme="minorHAnsi" w:hAnsiTheme="minorHAnsi" w:cs="Calibri"/>
                <w:b/>
                <w:sz w:val="24"/>
                <w:szCs w:val="24"/>
              </w:rPr>
              <w:t>NOMBRE Y FIRMA DEL REPRESENTANTE</w:t>
            </w:r>
          </w:p>
        </w:tc>
      </w:tr>
    </w:tbl>
    <w:p w14:paraId="5D1C2AB8" w14:textId="77777777" w:rsidR="004151BF" w:rsidRPr="004151BF" w:rsidRDefault="004151BF" w:rsidP="00F05032">
      <w:pPr>
        <w:pStyle w:val="UACH"/>
        <w:spacing w:before="0" w:line="240" w:lineRule="auto"/>
        <w:jc w:val="left"/>
        <w:outlineLvl w:val="1"/>
        <w:rPr>
          <w:i/>
          <w:sz w:val="20"/>
          <w:szCs w:val="20"/>
        </w:rPr>
      </w:pPr>
      <w:bookmarkStart w:id="3" w:name="_Toc126133973"/>
      <w:bookmarkStart w:id="4" w:name="_Toc137224348"/>
      <w:r w:rsidRPr="004151BF">
        <w:rPr>
          <w:i/>
          <w:sz w:val="20"/>
          <w:szCs w:val="20"/>
        </w:rPr>
        <w:t>Notas adicionales:</w:t>
      </w:r>
      <w:bookmarkEnd w:id="3"/>
      <w:bookmarkEnd w:id="4"/>
    </w:p>
    <w:p w14:paraId="547727B0" w14:textId="3A46E04C" w:rsidR="004151BF" w:rsidRDefault="004151BF" w:rsidP="00437645">
      <w:pPr>
        <w:pStyle w:val="UACH"/>
        <w:numPr>
          <w:ilvl w:val="0"/>
          <w:numId w:val="31"/>
        </w:numPr>
        <w:spacing w:before="0" w:line="240" w:lineRule="auto"/>
        <w:jc w:val="both"/>
        <w:outlineLvl w:val="1"/>
        <w:rPr>
          <w:i/>
          <w:sz w:val="20"/>
          <w:szCs w:val="20"/>
        </w:rPr>
      </w:pPr>
      <w:bookmarkStart w:id="5" w:name="_Toc126133974"/>
      <w:bookmarkStart w:id="6" w:name="_Toc137224349"/>
      <w:r w:rsidRPr="004151BF">
        <w:rPr>
          <w:i/>
          <w:sz w:val="20"/>
          <w:szCs w:val="20"/>
        </w:rPr>
        <w:t>El documento denominado “ANEXO UNO” deberá presentarse en papel membretado del Licitante y deberá ser foliado y firmarse autógrafamente en todas sus hojas por el Representante Legal del Licitante que ostente los poderes y facultades para ello.</w:t>
      </w:r>
      <w:bookmarkEnd w:id="5"/>
      <w:bookmarkEnd w:id="6"/>
    </w:p>
    <w:p w14:paraId="42A6357A" w14:textId="038D4B47" w:rsidR="004151BF" w:rsidRDefault="004151BF" w:rsidP="00437645">
      <w:pPr>
        <w:pStyle w:val="UACH"/>
        <w:numPr>
          <w:ilvl w:val="0"/>
          <w:numId w:val="31"/>
        </w:numPr>
        <w:spacing w:before="0" w:line="240" w:lineRule="auto"/>
        <w:jc w:val="both"/>
        <w:outlineLvl w:val="1"/>
        <w:rPr>
          <w:i/>
          <w:sz w:val="20"/>
          <w:szCs w:val="20"/>
        </w:rPr>
      </w:pPr>
      <w:bookmarkStart w:id="7" w:name="_Toc126133975"/>
      <w:bookmarkStart w:id="8" w:name="_Toc137224350"/>
      <w:r w:rsidRPr="00522089">
        <w:rPr>
          <w:i/>
          <w:sz w:val="20"/>
          <w:szCs w:val="20"/>
        </w:rPr>
        <w:t>El presente “ANEXO UNO” deberá presentarse digitalizado en formato PDF en un CD o USB indicando</w:t>
      </w:r>
      <w:r w:rsidR="00522089" w:rsidRPr="00522089">
        <w:rPr>
          <w:i/>
          <w:sz w:val="20"/>
          <w:szCs w:val="20"/>
        </w:rPr>
        <w:t xml:space="preserve"> </w:t>
      </w:r>
      <w:r w:rsidRPr="00522089">
        <w:rPr>
          <w:i/>
          <w:sz w:val="20"/>
          <w:szCs w:val="20"/>
        </w:rPr>
        <w:t>en el nombre del archivo el número que le pertenece en la propuesta técnica.</w:t>
      </w:r>
      <w:bookmarkEnd w:id="7"/>
      <w:bookmarkEnd w:id="8"/>
    </w:p>
    <w:p w14:paraId="5E8D9AEA" w14:textId="797CDEB8" w:rsidR="00522089" w:rsidRDefault="00522089" w:rsidP="00437645">
      <w:pPr>
        <w:jc w:val="both"/>
        <w:rPr>
          <w:rFonts w:asciiTheme="minorHAnsi" w:eastAsiaTheme="majorEastAsia" w:hAnsiTheme="minorHAnsi" w:cs="Arial"/>
          <w:b/>
          <w:i/>
        </w:rPr>
      </w:pPr>
      <w:r>
        <w:rPr>
          <w:i/>
        </w:rPr>
        <w:br w:type="page"/>
      </w:r>
    </w:p>
    <w:p w14:paraId="4FAEA19E" w14:textId="5D1192C1" w:rsidR="00180D9F" w:rsidRPr="00522E3C" w:rsidRDefault="00180D9F" w:rsidP="00F05032">
      <w:pPr>
        <w:pStyle w:val="UACH"/>
        <w:spacing w:before="0" w:line="240" w:lineRule="auto"/>
        <w:outlineLvl w:val="1"/>
      </w:pPr>
      <w:bookmarkStart w:id="9" w:name="_Toc126133976"/>
      <w:bookmarkStart w:id="10" w:name="_Toc137224351"/>
      <w:r w:rsidRPr="00522E3C">
        <w:lastRenderedPageBreak/>
        <w:t>“ANEXO DOS”</w:t>
      </w:r>
      <w:bookmarkEnd w:id="9"/>
      <w:bookmarkEnd w:id="10"/>
    </w:p>
    <w:p w14:paraId="797B13AB" w14:textId="77777777" w:rsidR="00180D9F" w:rsidRPr="00522E3C" w:rsidRDefault="00180D9F" w:rsidP="00F05032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522E3C">
        <w:rPr>
          <w:rFonts w:asciiTheme="minorHAnsi" w:hAnsiTheme="minorHAnsi" w:cs="Calibri"/>
          <w:b/>
          <w:sz w:val="24"/>
          <w:szCs w:val="24"/>
        </w:rPr>
        <w:t>(PROPUESTA ECONÓMICA)</w:t>
      </w:r>
    </w:p>
    <w:p w14:paraId="5D0731E9" w14:textId="10132D6D" w:rsidR="004151BF" w:rsidRPr="0008728A" w:rsidRDefault="004151BF" w:rsidP="00F05032">
      <w:pPr>
        <w:jc w:val="right"/>
        <w:rPr>
          <w:rFonts w:asciiTheme="minorHAnsi" w:hAnsiTheme="minorHAnsi" w:cs="Calibri"/>
          <w:b/>
          <w:lang w:val="es-MX"/>
        </w:rPr>
      </w:pPr>
      <w:r w:rsidRPr="0008728A">
        <w:rPr>
          <w:rFonts w:asciiTheme="minorHAnsi" w:hAnsiTheme="minorHAnsi" w:cs="Calibri"/>
          <w:b/>
          <w:lang w:val="es-MX"/>
        </w:rPr>
        <w:t xml:space="preserve">LICITACIÓN: </w:t>
      </w:r>
      <w:r w:rsidR="00DE189A">
        <w:rPr>
          <w:rFonts w:asciiTheme="minorHAnsi" w:hAnsiTheme="minorHAnsi" w:cs="Calibri"/>
          <w:b/>
          <w:lang w:val="es-MX"/>
        </w:rPr>
        <w:t>UACH-DA-A060601-2023-P</w:t>
      </w:r>
    </w:p>
    <w:p w14:paraId="78128F28" w14:textId="113AADDB" w:rsidR="004151BF" w:rsidRPr="004525ED" w:rsidRDefault="00EB1B2C" w:rsidP="00F05032">
      <w:pPr>
        <w:jc w:val="right"/>
        <w:rPr>
          <w:rFonts w:asciiTheme="minorHAnsi" w:hAnsiTheme="minorHAnsi" w:cs="Calibri"/>
          <w:b/>
          <w:lang w:val="es-MX"/>
        </w:rPr>
      </w:pPr>
      <w:r>
        <w:rPr>
          <w:rFonts w:asciiTheme="minorHAnsi" w:hAnsiTheme="minorHAnsi" w:cs="Calibri"/>
          <w:b/>
          <w:lang w:val="es-MX"/>
        </w:rPr>
        <w:t>22 de junio de 2023</w:t>
      </w:r>
    </w:p>
    <w:p w14:paraId="72455470" w14:textId="77777777" w:rsidR="00181F8A" w:rsidRPr="004525ED" w:rsidRDefault="00181F8A" w:rsidP="00F05032">
      <w:pPr>
        <w:jc w:val="right"/>
        <w:rPr>
          <w:rFonts w:asciiTheme="minorHAnsi" w:hAnsiTheme="minorHAnsi" w:cs="Calibri"/>
          <w:b/>
          <w:lang w:val="es-MX"/>
        </w:rPr>
      </w:pPr>
    </w:p>
    <w:p w14:paraId="0BE7DF80" w14:textId="1E3C2472" w:rsidR="00180D9F" w:rsidRDefault="00180D9F" w:rsidP="00F05032">
      <w:pPr>
        <w:jc w:val="both"/>
        <w:rPr>
          <w:rFonts w:ascii="Calibri" w:hAnsi="Calibri" w:cs="Arial"/>
          <w:sz w:val="22"/>
          <w:szCs w:val="22"/>
        </w:rPr>
      </w:pPr>
      <w:r w:rsidRPr="00522E3C">
        <w:rPr>
          <w:rFonts w:ascii="Calibri" w:hAnsi="Calibri" w:cs="Arial"/>
          <w:sz w:val="22"/>
          <w:szCs w:val="22"/>
        </w:rPr>
        <w:t xml:space="preserve">En atención a la licitación núm. </w:t>
      </w:r>
      <w:r w:rsidR="00DE189A">
        <w:rPr>
          <w:rFonts w:asciiTheme="minorHAnsi" w:hAnsiTheme="minorHAnsi" w:cs="Calibri"/>
          <w:b/>
          <w:lang w:val="es-MX"/>
        </w:rPr>
        <w:t>UACH-DA-A060601-2023-P</w:t>
      </w:r>
      <w:r w:rsidRPr="00522E3C">
        <w:rPr>
          <w:rFonts w:ascii="Calibri" w:hAnsi="Calibri" w:cs="Arial"/>
          <w:sz w:val="22"/>
          <w:szCs w:val="22"/>
        </w:rPr>
        <w:t xml:space="preserve">; me permito presentar a ustedes la cotización de los bienes con las características indicadas en el </w:t>
      </w:r>
      <w:r w:rsidR="001A5362" w:rsidRPr="00522E3C">
        <w:rPr>
          <w:rFonts w:ascii="Calibri" w:hAnsi="Calibri" w:cs="Arial"/>
          <w:sz w:val="22"/>
          <w:szCs w:val="22"/>
        </w:rPr>
        <w:t xml:space="preserve">Anexo Técnico </w:t>
      </w:r>
      <w:r w:rsidRPr="00522E3C">
        <w:rPr>
          <w:rFonts w:ascii="Calibri" w:hAnsi="Calibri" w:cs="Arial"/>
          <w:sz w:val="22"/>
          <w:szCs w:val="22"/>
        </w:rPr>
        <w:t>UNO, de la presente licitación:</w:t>
      </w:r>
    </w:p>
    <w:p w14:paraId="78B899D8" w14:textId="77777777" w:rsidR="00BB5702" w:rsidRPr="005257F3" w:rsidRDefault="00BB5702" w:rsidP="00F05032">
      <w:pPr>
        <w:jc w:val="center"/>
        <w:rPr>
          <w:rFonts w:asciiTheme="minorHAnsi" w:hAnsiTheme="minorHAnsi" w:cs="Arial"/>
          <w:b/>
          <w:sz w:val="24"/>
          <w:szCs w:val="24"/>
        </w:rPr>
      </w:pPr>
    </w:p>
    <w:tbl>
      <w:tblPr>
        <w:tblW w:w="5781" w:type="pct"/>
        <w:jc w:val="center"/>
        <w:tblLayout w:type="fixed"/>
        <w:tblLook w:val="04A0" w:firstRow="1" w:lastRow="0" w:firstColumn="1" w:lastColumn="0" w:noHBand="0" w:noVBand="1"/>
      </w:tblPr>
      <w:tblGrid>
        <w:gridCol w:w="832"/>
        <w:gridCol w:w="976"/>
        <w:gridCol w:w="1401"/>
        <w:gridCol w:w="4190"/>
        <w:gridCol w:w="756"/>
        <w:gridCol w:w="502"/>
        <w:gridCol w:w="1403"/>
        <w:gridCol w:w="1401"/>
      </w:tblGrid>
      <w:tr w:rsidR="008C07D1" w:rsidRPr="00CC0C39" w14:paraId="12EB3317" w14:textId="65FF0F96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D720D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  <w:t>PARTIDA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D25EE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  <w:t>CANTIDAD SOLICITADA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84E0B2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  <w:t>EQUIPO SOLICITADO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CE036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  <w:t>ESPECIFICACIONES TÉCNICAS MÍNIMAS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5223F67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  <w:t>MARCAS SOLICITADAS</w:t>
            </w:r>
            <w:r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  <w:t xml:space="preserve"> O SUGERIDAS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703DBB2" w14:textId="77777777" w:rsidR="008C07D1" w:rsidRDefault="008C07D1" w:rsidP="008C07D1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</w:pPr>
          </w:p>
          <w:p w14:paraId="2DE70658" w14:textId="2ED6DDA8" w:rsidR="008C07D1" w:rsidRPr="00CC0C39" w:rsidRDefault="008C07D1" w:rsidP="008C07D1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  <w:t xml:space="preserve">PRECIO </w:t>
            </w:r>
            <w:r w:rsidR="00F90342"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  <w:t>(ANTES DE I.V.A.)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661B048" w14:textId="77777777" w:rsidR="008C07D1" w:rsidRDefault="008C07D1" w:rsidP="008C07D1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</w:pPr>
          </w:p>
          <w:p w14:paraId="0505D93E" w14:textId="660EF1DE" w:rsidR="008C07D1" w:rsidRDefault="008C07D1" w:rsidP="008C07D1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4"/>
                <w:szCs w:val="24"/>
                <w:lang w:val="es-MX" w:eastAsia="en-US"/>
              </w:rPr>
              <w:t>SUBTOTAL POR PARTIDA</w:t>
            </w:r>
          </w:p>
        </w:tc>
      </w:tr>
      <w:tr w:rsidR="008C07D1" w:rsidRPr="00CC0C39" w14:paraId="187397CD" w14:textId="4C6BDAA4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BA04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224A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31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4DDE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PC todo en uno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2772" w14:textId="77777777" w:rsidR="008C07D1" w:rsidRPr="00CC0C39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EQUIPO ALL IN ONE</w:t>
            </w:r>
          </w:p>
          <w:p w14:paraId="4AA22C89" w14:textId="77777777" w:rsidR="008C07D1" w:rsidRPr="00CC0C39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Procesador Intel Core i5 12va gen</w:t>
            </w:r>
          </w:p>
          <w:p w14:paraId="4A9361BB" w14:textId="77777777" w:rsidR="008C07D1" w:rsidRPr="00CC0C39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Almacenamiento SSD M.2 512GB</w:t>
            </w:r>
          </w:p>
          <w:p w14:paraId="1319143C" w14:textId="77777777" w:rsidR="008C07D1" w:rsidRPr="00CC0C39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Memoria RAM 8GB DDR4 2666Mhz</w:t>
            </w:r>
          </w:p>
          <w:p w14:paraId="4429F858" w14:textId="77777777" w:rsidR="008C07D1" w:rsidRPr="00CC0C39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Pantalla Monitor 23.8" 1920x1080</w:t>
            </w:r>
          </w:p>
          <w:p w14:paraId="19292ACD" w14:textId="77777777" w:rsidR="008C07D1" w:rsidRPr="00CC0C39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Sistema Operativo Windows 10 Profesional</w:t>
            </w:r>
          </w:p>
          <w:p w14:paraId="5B5BC45A" w14:textId="77777777" w:rsidR="008C07D1" w:rsidRPr="00CC0C39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Puertos de video 1 HDMI</w:t>
            </w:r>
          </w:p>
          <w:p w14:paraId="6A888E47" w14:textId="77777777" w:rsidR="008C07D1" w:rsidRPr="00CC0C39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Puertos de audio 1 3.5mm auriculares/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microfono</w:t>
            </w:r>
            <w:proofErr w:type="spellEnd"/>
          </w:p>
          <w:p w14:paraId="13C734FA" w14:textId="77777777" w:rsidR="008C07D1" w:rsidRPr="00CC0C39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Puertos USB 1 puertos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version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3.0 lateral 3 puertos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version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3.0 traseros</w:t>
            </w:r>
          </w:p>
          <w:p w14:paraId="5C4825F9" w14:textId="77777777" w:rsidR="008C07D1" w:rsidRPr="00CC0C39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Puertos lectores de tarjeta NA</w:t>
            </w:r>
          </w:p>
          <w:p w14:paraId="56E5A26A" w14:textId="77777777" w:rsidR="008C07D1" w:rsidRPr="00CC0C39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Conectividad 1 puerto RJ-45 1GB</w:t>
            </w:r>
          </w:p>
          <w:p w14:paraId="429497FF" w14:textId="77777777" w:rsidR="008C07D1" w:rsidRPr="00CC0C39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Unidad óptica No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7E328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HP, LENOVO O DELL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26759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FAB7B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8C07D1" w:rsidRPr="00CC0C39" w14:paraId="06A900D3" w14:textId="4E5268B9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5E7A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4158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8A57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CPU gama media</w:t>
            </w:r>
          </w:p>
          <w:p w14:paraId="0B5ED605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</w:p>
          <w:p w14:paraId="504529F3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24"/>
                <w:lang w:val="es-MX" w:eastAsia="en-US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3F97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CPU GAMA MEDIA</w:t>
            </w:r>
          </w:p>
          <w:p w14:paraId="7BFF32C2" w14:textId="77777777" w:rsidR="008C07D1" w:rsidRPr="00CC0C39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proofErr w:type="gram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Procesador  Intel</w:t>
            </w:r>
            <w:proofErr w:type="gram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Core i5 12va gen</w:t>
            </w:r>
          </w:p>
          <w:p w14:paraId="084B3171" w14:textId="77777777" w:rsidR="008C07D1" w:rsidRPr="00CC0C39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Almacenamiento SSD M.2 512GB</w:t>
            </w:r>
          </w:p>
          <w:p w14:paraId="47B4845B" w14:textId="77777777" w:rsidR="008C07D1" w:rsidRPr="00CC0C39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Memoria RAM 8GB DDR4 2666Mhz</w:t>
            </w:r>
          </w:p>
          <w:p w14:paraId="73467BC2" w14:textId="77777777" w:rsidR="008C07D1" w:rsidRPr="00CC0C39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Sistema Operativo Windows 10 Profesional</w:t>
            </w:r>
          </w:p>
          <w:p w14:paraId="7206C679" w14:textId="77777777" w:rsidR="008C07D1" w:rsidRPr="00CC0C39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Puertos de video 1 HDMI, 1VGA, 1DP (intercambiables 2 necesarios)</w:t>
            </w:r>
          </w:p>
          <w:p w14:paraId="08F8F9AF" w14:textId="77777777" w:rsidR="008C07D1" w:rsidRPr="00CC0C39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Puertos de audio 1 3.5mm entrada, 1 3.5mm salida</w:t>
            </w:r>
          </w:p>
          <w:p w14:paraId="528F6D70" w14:textId="77777777" w:rsidR="008C07D1" w:rsidRPr="00CC0C39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Puertos USB 2 puertos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version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3.0 frontales 6 puertos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version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3.0 traseros</w:t>
            </w:r>
          </w:p>
          <w:p w14:paraId="63664ABC" w14:textId="77777777" w:rsidR="008C07D1" w:rsidRPr="00CC0C39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Conectividad 1 puerto RJ-45 1GB</w:t>
            </w:r>
          </w:p>
          <w:p w14:paraId="664E0176" w14:textId="77777777" w:rsidR="008C07D1" w:rsidRPr="00CC0C39" w:rsidRDefault="008C07D1" w:rsidP="008C07D1">
            <w:pPr>
              <w:jc w:val="both"/>
              <w:rPr>
                <w:rFonts w:ascii="Calibri" w:hAnsi="Calibri" w:cs="Calibri"/>
                <w:b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Unidad óptica No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AECAC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HP, LENOVO O DELL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67666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84F48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8C07D1" w:rsidRPr="00CC0C39" w14:paraId="648A83A1" w14:textId="6A566155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42FF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E7CA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D7DE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Laptop</w:t>
            </w:r>
          </w:p>
          <w:p w14:paraId="1029554A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gama media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B241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LAPTOPS GAMA MEDIA</w:t>
            </w:r>
          </w:p>
          <w:p w14:paraId="1AF82E33" w14:textId="77777777" w:rsidR="008C07D1" w:rsidRPr="00CC0C39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Procesador Intel Core i5 12va gen</w:t>
            </w:r>
          </w:p>
          <w:p w14:paraId="3E11120D" w14:textId="77777777" w:rsidR="008C07D1" w:rsidRPr="00CC0C39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Almacenamiento SSD M.2 512GB</w:t>
            </w:r>
          </w:p>
          <w:p w14:paraId="2FEE470E" w14:textId="77777777" w:rsidR="008C07D1" w:rsidRPr="00CC0C39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Memoria RAM 8GB DDR4 2666Mhz</w:t>
            </w:r>
          </w:p>
          <w:p w14:paraId="63289EC1" w14:textId="77777777" w:rsidR="008C07D1" w:rsidRPr="00CC0C39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Pantalla 14"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Resolucion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1366x768</w:t>
            </w:r>
          </w:p>
          <w:p w14:paraId="285F3492" w14:textId="77777777" w:rsidR="008C07D1" w:rsidRPr="00CC0C39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Sistema Operativo Windows 10 Profesional</w:t>
            </w:r>
          </w:p>
          <w:p w14:paraId="67709270" w14:textId="77777777" w:rsidR="008C07D1" w:rsidRPr="00CC0C39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Puertos de video 1 HDMI</w:t>
            </w:r>
          </w:p>
          <w:p w14:paraId="64AEC4E0" w14:textId="77777777" w:rsidR="008C07D1" w:rsidRPr="00CC0C39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Puertos de audio 1 3.5mm</w:t>
            </w:r>
          </w:p>
          <w:p w14:paraId="1FC3BEB0" w14:textId="77777777" w:rsidR="008C07D1" w:rsidRPr="00CC0C39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Puertos USB 3 puertos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version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3.0</w:t>
            </w:r>
          </w:p>
          <w:p w14:paraId="33771C56" w14:textId="77777777" w:rsidR="008C07D1" w:rsidRPr="00CC0C39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Conectividad 1 puerto RJ-45 Wifi 802.11b/g/n/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ac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"</w:t>
            </w:r>
          </w:p>
          <w:p w14:paraId="7B86E422" w14:textId="77777777" w:rsidR="008C07D1" w:rsidRPr="00CC0C39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Unidad óptica No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AE4D7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HP, LENOVO O DELL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9C294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0F477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8C07D1" w:rsidRPr="00CC0C39" w14:paraId="63FB8C71" w14:textId="670F3300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90F4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B5D5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9A5F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Computadora de escritorio gama baja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213B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PC GAMA BAJA</w:t>
            </w:r>
          </w:p>
          <w:p w14:paraId="34078B6F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Procesador </w:t>
            </w: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Intel Core i3 12va gen</w:t>
            </w:r>
          </w:p>
          <w:p w14:paraId="207CE13E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Almacenamiento SSD 512GB SATA3</w:t>
            </w:r>
          </w:p>
          <w:p w14:paraId="71D9B8AC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lastRenderedPageBreak/>
              <w:t>Memoria RAM 8GB DDR4 2400Mhz</w:t>
            </w:r>
          </w:p>
          <w:p w14:paraId="488EA4AE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Pantalla Monitor 22" 1920x1080</w:t>
            </w:r>
          </w:p>
          <w:p w14:paraId="23508D57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Sistema Operativo Windows 10 Profesional</w:t>
            </w:r>
          </w:p>
          <w:p w14:paraId="644B0C2F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Puertos de video 1 HDMI, 1VGA, 1</w:t>
            </w:r>
            <w:proofErr w:type="gram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DP  (</w:t>
            </w:r>
            <w:proofErr w:type="gram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intercambiables 2 necesarios)</w:t>
            </w:r>
          </w:p>
          <w:p w14:paraId="2E1F4F27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Puertos de audio 1 3.5mm entrada, 1 3.5mm salida</w:t>
            </w:r>
          </w:p>
          <w:p w14:paraId="022C4A1D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Puertos USB 2 puertos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version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3.0 frontales 6 puertos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version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3.0 traseros</w:t>
            </w:r>
          </w:p>
          <w:p w14:paraId="7823DDD3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Conectividad 1 puerto RJ-45 1GB</w:t>
            </w:r>
          </w:p>
          <w:p w14:paraId="1301D6B4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Unidad óptica No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662EC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lastRenderedPageBreak/>
              <w:t>HP, LENOVO O DELL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DE607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E82C5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46290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8C07D1" w:rsidRPr="00CC0C39" w14:paraId="48B928FB" w14:textId="07E606CE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B2D4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lastRenderedPageBreak/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3873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478D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Computadora de escritorio gama media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D9C5" w14:textId="77777777" w:rsidR="008C07D1" w:rsidRPr="00CC0C39" w:rsidRDefault="008C07D1" w:rsidP="008C07D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</w:pPr>
            <w:r w:rsidRPr="00CC0C39"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  <w:t>PC GAMA MEDIA</w:t>
            </w:r>
          </w:p>
          <w:p w14:paraId="7186239E" w14:textId="77777777" w:rsidR="008C07D1" w:rsidRPr="00CC0C39" w:rsidRDefault="008C07D1" w:rsidP="008C07D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</w:pPr>
            <w:r w:rsidRPr="00CC0C39"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  <w:t>Procesador Intel Core i5 12va gen</w:t>
            </w:r>
          </w:p>
          <w:p w14:paraId="4211686C" w14:textId="77777777" w:rsidR="008C07D1" w:rsidRPr="00CC0C39" w:rsidRDefault="008C07D1" w:rsidP="008C07D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</w:pPr>
            <w:r w:rsidRPr="00CC0C39"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  <w:t>Almacenamiento SSD M.2 512GB</w:t>
            </w:r>
          </w:p>
          <w:p w14:paraId="30DFD32C" w14:textId="77777777" w:rsidR="008C07D1" w:rsidRPr="00CC0C39" w:rsidRDefault="008C07D1" w:rsidP="008C07D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</w:pPr>
            <w:r w:rsidRPr="00CC0C39"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  <w:t>Memoria RAM 8GB DDR4 2666Mhz</w:t>
            </w:r>
          </w:p>
          <w:p w14:paraId="15B513F5" w14:textId="77777777" w:rsidR="008C07D1" w:rsidRPr="00CC0C39" w:rsidRDefault="008C07D1" w:rsidP="008C07D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</w:pPr>
            <w:r w:rsidRPr="00CC0C39"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  <w:t>Pantalla Monitor 22" 1920x1080</w:t>
            </w:r>
          </w:p>
          <w:p w14:paraId="5ECB50BB" w14:textId="77777777" w:rsidR="008C07D1" w:rsidRPr="00CC0C39" w:rsidRDefault="008C07D1" w:rsidP="008C07D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</w:pPr>
            <w:r w:rsidRPr="00CC0C39"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  <w:t>Sistema Operativo Windows 10 Profesional</w:t>
            </w:r>
          </w:p>
          <w:p w14:paraId="38E4EEA6" w14:textId="77777777" w:rsidR="008C07D1" w:rsidRPr="00CC0C39" w:rsidRDefault="008C07D1" w:rsidP="008C07D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</w:pPr>
            <w:r w:rsidRPr="00CC0C39"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  <w:t>Puertos de video 1 HDMI, 1VGA, 1DP (intercambiables 2 necesarios)</w:t>
            </w:r>
          </w:p>
          <w:p w14:paraId="41A4328B" w14:textId="77777777" w:rsidR="008C07D1" w:rsidRPr="00CC0C39" w:rsidRDefault="008C07D1" w:rsidP="008C07D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</w:pPr>
            <w:r w:rsidRPr="00CC0C39"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  <w:t>Puertos de audio 1 3.5mm entrada, 1 3.5mm salida</w:t>
            </w:r>
          </w:p>
          <w:p w14:paraId="5333C8F9" w14:textId="77777777" w:rsidR="008C07D1" w:rsidRPr="00CC0C39" w:rsidRDefault="008C07D1" w:rsidP="008C07D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</w:pPr>
            <w:r w:rsidRPr="00CC0C39"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  <w:t xml:space="preserve">Puertos USB 2 puertos </w:t>
            </w:r>
            <w:proofErr w:type="spellStart"/>
            <w:r w:rsidRPr="00CC0C39"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  <w:t>version</w:t>
            </w:r>
            <w:proofErr w:type="spellEnd"/>
            <w:r w:rsidRPr="00CC0C39"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  <w:t xml:space="preserve"> 3.0 frontales 6 puertos </w:t>
            </w:r>
            <w:proofErr w:type="spellStart"/>
            <w:r w:rsidRPr="00CC0C39"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  <w:t>version</w:t>
            </w:r>
            <w:proofErr w:type="spellEnd"/>
            <w:r w:rsidRPr="00CC0C39"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  <w:t xml:space="preserve"> 3.0 traseros</w:t>
            </w:r>
          </w:p>
          <w:p w14:paraId="04B1E76E" w14:textId="77777777" w:rsidR="008C07D1" w:rsidRPr="00CC0C39" w:rsidRDefault="008C07D1" w:rsidP="008C07D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</w:pPr>
            <w:r w:rsidRPr="00CC0C39"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  <w:t>Conectividad 1 puerto RJ-45 1GB</w:t>
            </w:r>
          </w:p>
          <w:p w14:paraId="38081AD0" w14:textId="77777777" w:rsidR="008C07D1" w:rsidRPr="00CC0C39" w:rsidRDefault="008C07D1" w:rsidP="008C07D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n-US"/>
              </w:rPr>
            </w:pPr>
            <w:r w:rsidRPr="00CC0C39">
              <w:rPr>
                <w:rFonts w:asciiTheme="minorHAnsi" w:hAnsiTheme="minorHAnsi" w:cstheme="minorHAnsi"/>
                <w:color w:val="000000"/>
                <w:sz w:val="18"/>
                <w:szCs w:val="18"/>
                <w:lang w:val="es-MX"/>
              </w:rPr>
              <w:t>Unidad óptica No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96BB7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HP, LENOVO O DELL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61043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AD0CD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FD42C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8C07D1" w:rsidRPr="00CC0C39" w14:paraId="5D5DBD7A" w14:textId="749B4C76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FD3A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5DF5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4937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Computadora de escritorio gama alta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78DB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PC GAMA ALTA</w:t>
            </w:r>
          </w:p>
          <w:p w14:paraId="77533409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Procesador Intel Core i7 12va gen</w:t>
            </w:r>
          </w:p>
          <w:p w14:paraId="4E002C3D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Almacenamiento SSD M.2 1TB</w:t>
            </w:r>
          </w:p>
          <w:p w14:paraId="77ADFA72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Memoria RAM 16GB DDR4 2666Mhz</w:t>
            </w:r>
          </w:p>
          <w:p w14:paraId="686DE2E5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Pantalla Monitor 27" 1920x1080</w:t>
            </w:r>
          </w:p>
          <w:p w14:paraId="5AA65237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Sistema Operativo Windows 10 Profesional</w:t>
            </w:r>
          </w:p>
          <w:p w14:paraId="39ACFED1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Puertos de video 1 HDMI, 1VGA, 1DP (intercambiables 2 necesarios)</w:t>
            </w:r>
          </w:p>
          <w:p w14:paraId="3CB874EA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Puertos de audio 1 3.5mm entrada, 1 3.5mm salida</w:t>
            </w:r>
          </w:p>
          <w:p w14:paraId="0B69F872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Puertos USB 2 puertos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version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3.0 frontales 6 puertos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version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3.0 traseros</w:t>
            </w:r>
          </w:p>
          <w:p w14:paraId="7B6CF32B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Conectividad 1 puerto RJ-45 1GB</w:t>
            </w:r>
          </w:p>
          <w:p w14:paraId="1DB9BCF2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Unidad óptica No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92615C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HP, LENOVO O DELL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DF144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DBECE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138B7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8C07D1" w:rsidRPr="00CC0C39" w14:paraId="13CA8543" w14:textId="6979830B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C696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5D75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19CF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Computadora de escritorio gama alta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FEE8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PC GAMA ALTA</w:t>
            </w:r>
          </w:p>
          <w:p w14:paraId="13A4C28E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Procesador Intel Core i7 12va gen</w:t>
            </w:r>
          </w:p>
          <w:p w14:paraId="32C884DF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Almacenamiento SSD M.2 1TB</w:t>
            </w:r>
          </w:p>
          <w:p w14:paraId="519E3D32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Memoria RAM 32GB DDR4 2666Mhz</w:t>
            </w:r>
          </w:p>
          <w:p w14:paraId="3E9E8D5E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Pantalla Monitor 27"" 1920x1080</w:t>
            </w:r>
          </w:p>
          <w:p w14:paraId="63A21FB2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Sistema Operativo Windows 10 Profesional</w:t>
            </w:r>
          </w:p>
          <w:p w14:paraId="5DA6D39E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Puertos de video 1 HDMI, 1VGA, 1</w:t>
            </w:r>
            <w:proofErr w:type="gram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DP  (</w:t>
            </w:r>
            <w:proofErr w:type="gram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intercambiables 2 necesarios)</w:t>
            </w:r>
          </w:p>
          <w:p w14:paraId="64113A13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Puertos de audio 1 3.5mm entrada, 1 3.5mm salida</w:t>
            </w:r>
          </w:p>
          <w:p w14:paraId="03EDD767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Puertos USB 2 puertos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version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3.0 frontales 6 puertos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version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3.0 traseros</w:t>
            </w:r>
          </w:p>
          <w:p w14:paraId="566D3E7E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Conectividad 1 puerto RJ-45 1GB                                                                                      Gráficos: NVIDIA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GeForce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RTX 3080, NVIDIA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Quadro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RTX 5000, AMD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Radeon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RX 6700 XT o mejor</w:t>
            </w:r>
          </w:p>
          <w:p w14:paraId="38034AD4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Unidad óptica No"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A85CC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DELL, HP, LENOVO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BDAB2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1B49A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53088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8C07D1" w:rsidRPr="00CC0C39" w14:paraId="717278AC" w14:textId="5D43D50E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24FE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lastRenderedPageBreak/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1352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EB9B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Servidor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89B3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Chassis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con capacidad hasta 10 discos duros 2.5 </w:t>
            </w:r>
          </w:p>
          <w:p w14:paraId="3B06838D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Procesador Intel®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Xeon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® Gold 6430 2.1G, 32C/64T,16GT/s, 60M Cache, Turbo, HT (270</w:t>
            </w:r>
            <w:proofErr w:type="gram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W)DDR</w:t>
            </w:r>
            <w:proofErr w:type="gram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5-4400 o superior (2 procesadores)</w:t>
            </w:r>
          </w:p>
          <w:p w14:paraId="03F184E1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Memoria DIMM 4800MT/s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RDIMMs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(32GB o superior)</w:t>
            </w:r>
          </w:p>
          <w:p w14:paraId="6383583E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Arreglo de discos RAID 5</w:t>
            </w:r>
          </w:p>
          <w:p w14:paraId="40DD3EAE" w14:textId="77777777" w:rsidR="008C07D1" w:rsidRPr="00BE7C0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proofErr w:type="spellStart"/>
            <w:r w:rsidRPr="00BE7C09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Almacenamiento</w:t>
            </w:r>
            <w:proofErr w:type="spellEnd"/>
            <w:r w:rsidRPr="00BE7C09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3.84TB SSD SATA Read Intensive 6Gbps 512 2.5in Hot-plug AG Drive (4 discos)</w:t>
            </w:r>
          </w:p>
          <w:p w14:paraId="02BA723B" w14:textId="77777777" w:rsidR="008C07D1" w:rsidRPr="00BE7C0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proofErr w:type="spellStart"/>
            <w:r w:rsidRPr="00BE7C09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Alimentación</w:t>
            </w:r>
            <w:proofErr w:type="spellEnd"/>
            <w:r w:rsidRPr="00BE7C09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Dual, Hot-plug, Power Supply Fully Redundant</w:t>
            </w:r>
          </w:p>
          <w:p w14:paraId="45BCECD1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Tarjeta de red Dual Port 1GbE</w:t>
            </w:r>
          </w:p>
          <w:p w14:paraId="7BD5EE48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Sin sistema operativo</w:t>
            </w:r>
          </w:p>
          <w:p w14:paraId="592347A0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 VGA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FAE8D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DELL, HP, LENOVO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82080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3C111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15979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8C07D1" w:rsidRPr="00CC0C39" w14:paraId="617F78B1" w14:textId="61E23333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53F9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9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4A1A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AEB2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Servidor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C80C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Chassis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con capacidad hasta 10 discos duros 2.5 </w:t>
            </w:r>
          </w:p>
          <w:p w14:paraId="062E1E9F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Procesador Intel®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Xeon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® Gold 6430 2.1G, 32C/64T,16GT/s, 60M Cache, Turbo, HT (270</w:t>
            </w:r>
            <w:proofErr w:type="gram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W)DDR</w:t>
            </w:r>
            <w:proofErr w:type="gram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5-4400 o superior (2 procesadores)</w:t>
            </w:r>
          </w:p>
          <w:p w14:paraId="32597E53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Memoria DIMM 4800MT/s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RDIMMs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(128GB o superior)</w:t>
            </w:r>
          </w:p>
          <w:p w14:paraId="2E4FFCD8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Arreglo de discos RAID 5</w:t>
            </w:r>
          </w:p>
          <w:p w14:paraId="4DA3B7FB" w14:textId="77777777" w:rsidR="008C07D1" w:rsidRPr="00BE7C0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proofErr w:type="spellStart"/>
            <w:r w:rsidRPr="00BE7C09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Almacenamiento</w:t>
            </w:r>
            <w:proofErr w:type="spellEnd"/>
            <w:r w:rsidRPr="00BE7C09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3.84TB SSD SATA Read Intensive 6Gbps 512 2.5in Hot-plug AG Drive (2 discos)</w:t>
            </w:r>
          </w:p>
          <w:p w14:paraId="1CD601A6" w14:textId="77777777" w:rsidR="008C07D1" w:rsidRPr="00BE7C0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proofErr w:type="spellStart"/>
            <w:r w:rsidRPr="00BE7C09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Alimentación</w:t>
            </w:r>
            <w:proofErr w:type="spellEnd"/>
            <w:r w:rsidRPr="00BE7C09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Dual, Hot-plug, Power Supply Fully Redundant</w:t>
            </w:r>
          </w:p>
          <w:p w14:paraId="5909F6D9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Tarjeta de red Dual Port 1GbE</w:t>
            </w:r>
          </w:p>
          <w:p w14:paraId="6E4FCFDA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Sin sistema operativo</w:t>
            </w:r>
          </w:p>
          <w:p w14:paraId="06E5C30D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 VGA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89015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C3E9C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ABD5D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306DE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8C07D1" w:rsidRPr="00CC0C39" w14:paraId="77DFDE8C" w14:textId="63BB363B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0B52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10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2DA6" w14:textId="77777777" w:rsidR="008C07D1" w:rsidRPr="00721787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721787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D94C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Monitor 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27F4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23.8" 16:9 TFT Panel</w:t>
            </w:r>
          </w:p>
          <w:p w14:paraId="062E9256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Puertos VGA /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Display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Port 1.2</w:t>
            </w:r>
          </w:p>
          <w:p w14:paraId="43B0A6CA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FHD (1080p) 1920x1080 @ 60Hz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5A0A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HP</w:t>
            </w:r>
          </w:p>
          <w:p w14:paraId="47BA167C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DELL</w:t>
            </w:r>
          </w:p>
          <w:p w14:paraId="48FD7FC5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LENOVO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718C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6F7E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8C07D1" w:rsidRPr="00CC0C39" w14:paraId="09ED1103" w14:textId="7DEE0A7D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A721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8A03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5394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Proyector de bolsillo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4156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Sistema de proyección: 0.2 "WVGA</w:t>
            </w:r>
          </w:p>
          <w:p w14:paraId="3B4261B9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Resolucion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nativa: 854x480</w:t>
            </w:r>
          </w:p>
          <w:p w14:paraId="7CABDC1B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Brillo (lúmenes LED): 120 </w:t>
            </w:r>
          </w:p>
          <w:p w14:paraId="6827F935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lúmensRelación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de contraste: 500:01:00</w:t>
            </w:r>
          </w:p>
          <w:p w14:paraId="60905AC4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Tipo de fuente de luz: LED</w:t>
            </w:r>
          </w:p>
          <w:p w14:paraId="1CF6FC5A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Duración de fuente de luz (normal): hasta 30.000</w:t>
            </w:r>
          </w:p>
          <w:p w14:paraId="4A3BD8CB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Resoluciones soportadas: VGA (640 x 480) a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FullHD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(1920 x 1080)</w:t>
            </w:r>
          </w:p>
          <w:p w14:paraId="74F8C440" w14:textId="77777777" w:rsidR="008C07D1" w:rsidRPr="00BE7C0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proofErr w:type="spellStart"/>
            <w:r w:rsidRPr="00BE7C09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Compatibilidad</w:t>
            </w:r>
            <w:proofErr w:type="spellEnd"/>
            <w:r w:rsidRPr="00BE7C09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con HDTV: 480i, 480p, 576i, 576p, 720p, 1080i, 1080p</w:t>
            </w:r>
          </w:p>
          <w:p w14:paraId="068DC9A8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HDMI: 1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F5FF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VIEWSONIC</w:t>
            </w:r>
          </w:p>
          <w:p w14:paraId="6352E172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EPSON</w:t>
            </w:r>
          </w:p>
          <w:p w14:paraId="7D9FB9E3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BENQ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33BF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55D2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8C07D1" w:rsidRPr="00CC0C39" w14:paraId="7A66B547" w14:textId="3D8A2F3B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65D9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13CA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89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240B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Proyector de gama media</w:t>
            </w:r>
          </w:p>
          <w:p w14:paraId="7A3196E7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251C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PROYECTOR GAMA MEDIA</w:t>
            </w: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ab/>
            </w:r>
          </w:p>
          <w:p w14:paraId="04D7937E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Tecnologia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3LCD de 3 chips</w:t>
            </w:r>
          </w:p>
          <w:p w14:paraId="5D4206F6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Modos de Proyección Techo / frontal / trasera / 360°</w:t>
            </w:r>
          </w:p>
          <w:p w14:paraId="4912026E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Numero de Pixeles 2.304.000 píxeles (1920 x 1200) x 3</w:t>
            </w:r>
          </w:p>
          <w:p w14:paraId="52F4017D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Luminosidad 5,000 Lúmenes</w:t>
            </w:r>
          </w:p>
          <w:p w14:paraId="75E9F5D8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Relación de aspecto 16:9</w:t>
            </w:r>
          </w:p>
          <w:p w14:paraId="2B894CB7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Resolución nativa WXGA</w:t>
            </w:r>
          </w:p>
          <w:p w14:paraId="4D50DC06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proofErr w:type="gram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Puertos  D</w:t>
            </w:r>
            <w:proofErr w:type="gram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-sub15 x2 / HDMI x2 / USB A / USB B / entrada y salida de audio / RJ45 /  wifi</w:t>
            </w:r>
          </w:p>
          <w:p w14:paraId="3215C053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lastRenderedPageBreak/>
              <w:t xml:space="preserve">Vida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util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de la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lampara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5,500 horas (normal) / 12,000 horas (Eco)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00A72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lastRenderedPageBreak/>
              <w:t>VIEWSONIC</w:t>
            </w:r>
          </w:p>
          <w:p w14:paraId="561D662B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EPSON</w:t>
            </w:r>
          </w:p>
          <w:p w14:paraId="40E566A6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BENQ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FBEC7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2D162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8C07D1" w:rsidRPr="00CC0C39" w14:paraId="6F86071C" w14:textId="13678C79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4E97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lastRenderedPageBreak/>
              <w:t>13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E2FA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6EC7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Lámpara para proyector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C01A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Lámpara para Proyector Epson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Powerlite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S12+ (H430A)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8904B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467FC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4B8C8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8C07D1" w:rsidRPr="00CC0C39" w14:paraId="356131BE" w14:textId="2CB17453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B1D7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318A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49F6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Lámpara para proyector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91924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Lámpara para Proyector Epson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Powerlite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X36+ (H723A)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64B74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95EA9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85950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8C07D1" w:rsidRPr="00CC0C39" w14:paraId="5BBEE617" w14:textId="57171EA3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1046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4DDB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25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B14A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Impresora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187B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Tecnología de Impresión: Impresión térmica de líneas</w:t>
            </w:r>
          </w:p>
          <w:p w14:paraId="025C1428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Velocidad de Impresión: 250 mm/s (9,84 </w:t>
            </w:r>
            <w:proofErr w:type="spellStart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pulg</w:t>
            </w:r>
            <w:proofErr w:type="spellEnd"/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/s)</w:t>
            </w:r>
          </w:p>
          <w:p w14:paraId="217E048C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Capacidad de la columna: Papel de 80 mm de ancho: 48/64 columnas</w:t>
            </w:r>
          </w:p>
          <w:p w14:paraId="7A81234F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Conectividad Estándar: USB + Ethernet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4843C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 xml:space="preserve">MARCA SUGERIDA </w:t>
            </w:r>
            <w:r w:rsidRPr="00CC0C39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EPSON</w:t>
            </w: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 xml:space="preserve"> O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1D96C" w14:textId="77777777" w:rsidR="008C07D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F457B" w14:textId="77777777" w:rsidR="008C07D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8C07D1" w:rsidRPr="00CC0C39" w14:paraId="3B8813F6" w14:textId="58195999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E2BC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3317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EFAC" w14:textId="77777777" w:rsidR="008C07D1" w:rsidRPr="003C299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Multifuncional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45C5" w14:textId="77777777" w:rsidR="008C07D1" w:rsidRPr="003C2991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ECOTANK </w:t>
            </w:r>
          </w:p>
          <w:p w14:paraId="7ED05773" w14:textId="77777777" w:rsidR="008C07D1" w:rsidRPr="003C2991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Velocidad de impresión 17 ppm</w:t>
            </w:r>
          </w:p>
          <w:p w14:paraId="19B7E285" w14:textId="77777777" w:rsidR="008C07D1" w:rsidRPr="003C2991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Volumen mensual hasta 1,600 paginas</w:t>
            </w:r>
          </w:p>
          <w:p w14:paraId="3E79D904" w14:textId="77777777" w:rsidR="008C07D1" w:rsidRPr="003C2991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 Bandeja 250 hojas (sobre, carta, oficio)</w:t>
            </w:r>
          </w:p>
          <w:p w14:paraId="638739FB" w14:textId="77777777" w:rsidR="008C07D1" w:rsidRPr="003C2991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Puertos USB de alta velocidad (compatible con USB 2.0), Ethernet 10/100 , </w:t>
            </w:r>
            <w:proofErr w:type="spellStart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Wi</w:t>
            </w:r>
            <w:proofErr w:type="spellEnd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-Fi 4 (IEEE 802.11 b/g/n), </w:t>
            </w:r>
            <w:proofErr w:type="spellStart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Wi</w:t>
            </w:r>
            <w:proofErr w:type="spellEnd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-Fi Direct®4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82F9E" w14:textId="77777777" w:rsidR="008C07D1" w:rsidRPr="003C299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EPSON</w:t>
            </w:r>
          </w:p>
          <w:p w14:paraId="7BD7ADA4" w14:textId="77777777" w:rsidR="008C07D1" w:rsidRPr="003C299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BROTHER</w:t>
            </w:r>
          </w:p>
          <w:p w14:paraId="1C2D6657" w14:textId="77777777" w:rsidR="008C07D1" w:rsidRPr="003C299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HP</w:t>
            </w:r>
          </w:p>
          <w:p w14:paraId="14BBD187" w14:textId="77777777" w:rsidR="008C07D1" w:rsidRPr="003C299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1EB2F" w14:textId="77777777" w:rsidR="008C07D1" w:rsidRPr="003C299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F1B38" w14:textId="77777777" w:rsidR="008C07D1" w:rsidRPr="003C299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8C07D1" w:rsidRPr="00CC0C39" w14:paraId="63E441B0" w14:textId="10142EFB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8C72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E794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DD7A" w14:textId="77777777" w:rsidR="008C07D1" w:rsidRPr="003C299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Impresora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5A73" w14:textId="77777777" w:rsidR="008C07D1" w:rsidRPr="003C2991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IMPRESORA ECOTANK </w:t>
            </w:r>
          </w:p>
          <w:p w14:paraId="0E0DD269" w14:textId="77777777" w:rsidR="008C07D1" w:rsidRPr="003C2991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Velocidad de impresión 15ppm</w:t>
            </w:r>
          </w:p>
          <w:p w14:paraId="434DB773" w14:textId="77777777" w:rsidR="008C07D1" w:rsidRPr="003C2991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Volumen mensual 1,500 paginas</w:t>
            </w:r>
          </w:p>
          <w:p w14:paraId="17837E30" w14:textId="77777777" w:rsidR="008C07D1" w:rsidRPr="003C2991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 bandeja de 150hojas (sobre, carta oficio)</w:t>
            </w:r>
          </w:p>
          <w:p w14:paraId="2A8CAEE3" w14:textId="77777777" w:rsidR="008C07D1" w:rsidRPr="003C2991" w:rsidRDefault="008C07D1" w:rsidP="008C07D1">
            <w:pPr>
              <w:rPr>
                <w:lang w:val="es-MX"/>
              </w:rPr>
            </w:pP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Puertos USB 2.0 Hi-</w:t>
            </w:r>
            <w:proofErr w:type="spellStart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Speed</w:t>
            </w:r>
            <w:proofErr w:type="spellEnd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, </w:t>
            </w:r>
            <w:proofErr w:type="spellStart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Wi</w:t>
            </w:r>
            <w:proofErr w:type="spellEnd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-Fi (802.11 b/g/n), Wi-Fi-Direct®2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DFDD3" w14:textId="77777777" w:rsidR="008C07D1" w:rsidRPr="003C299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EPSON</w:t>
            </w:r>
          </w:p>
          <w:p w14:paraId="039F6CCF" w14:textId="77777777" w:rsidR="008C07D1" w:rsidRPr="003C299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BROTHER</w:t>
            </w:r>
          </w:p>
          <w:p w14:paraId="161DFD12" w14:textId="77777777" w:rsidR="008C07D1" w:rsidRPr="003C299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HP</w:t>
            </w:r>
          </w:p>
          <w:p w14:paraId="1782540A" w14:textId="77777777" w:rsidR="008C07D1" w:rsidRPr="003C299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EB575" w14:textId="77777777" w:rsidR="008C07D1" w:rsidRPr="003C299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AFB6B" w14:textId="77777777" w:rsidR="008C07D1" w:rsidRPr="003C299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8C07D1" w:rsidRPr="00CC0C39" w14:paraId="43053322" w14:textId="4A6C2677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E443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CAB0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8E70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Impresora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49FC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Velocidad de impresión 28ppm</w:t>
            </w:r>
          </w:p>
          <w:p w14:paraId="491D2695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Volumen mensual hasta 50,000 paginas</w:t>
            </w:r>
          </w:p>
          <w:p w14:paraId="7E5DFA64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 bandeja 150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</w:t>
            </w: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hojas, bandeja multifunción 50 hojas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BCD7A" w14:textId="77777777" w:rsidR="008C07D1" w:rsidRPr="00CC0C39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highlight w:val="yellow"/>
                <w:lang w:val="es-MX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MARCA SUGERIDA HP M454DW O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6CAF7" w14:textId="77777777" w:rsidR="008C07D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C80F8" w14:textId="77777777" w:rsidR="008C07D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8C07D1" w:rsidRPr="00CC0C39" w14:paraId="2FAC781F" w14:textId="24BC667D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6B2E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19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96A9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87CB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Impresora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4BA5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Velocidad de impresión 40ppm</w:t>
            </w:r>
          </w:p>
          <w:p w14:paraId="18D3A4B4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Volumen de impresión hasta 80,000 paginas</w:t>
            </w:r>
          </w:p>
          <w:p w14:paraId="0A6243DE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 bandeja 550 hojas, bandeja multifunción 100 hojas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25125" w14:textId="77777777" w:rsidR="008C07D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highlight w:val="yellow"/>
                <w:lang w:val="es-MX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MARCA SUGERIDA HP M55DN O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FECCD" w14:textId="77777777" w:rsidR="008C07D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48C52" w14:textId="77777777" w:rsidR="008C07D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8C07D1" w:rsidRPr="00CC0C39" w14:paraId="1AD814DA" w14:textId="2B78077F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1CA6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20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C88C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7E32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0C39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Impresora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2E1D" w14:textId="77777777" w:rsidR="008C07D1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Impresora matricial de 9 agujas</w:t>
            </w:r>
          </w:p>
          <w:p w14:paraId="6949E23A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Bidireccional con búsq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ueda de lógica para texto y gráfi</w:t>
            </w: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cos. La impresión de texto o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</w:t>
            </w: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grá</w:t>
            </w: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softHyphen/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fi</w:t>
            </w: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ca unidireccional se puede seleccionar mediante los comandos de software</w:t>
            </w: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cr/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Velocidad de impresión: </w:t>
            </w: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Borrador de velocidad ultra rápida 738 CPS (12 </w:t>
            </w:r>
            <w:proofErr w:type="spellStart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cpi</w:t>
            </w:r>
            <w:proofErr w:type="spellEnd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)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</w:t>
            </w: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615 CPS (10 </w:t>
            </w:r>
            <w:proofErr w:type="spellStart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cpi</w:t>
            </w:r>
            <w:proofErr w:type="spellEnd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)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</w:t>
            </w: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Borrador de alta velocidad 612 CPS (10 </w:t>
            </w:r>
            <w:proofErr w:type="spellStart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cpi</w:t>
            </w:r>
            <w:proofErr w:type="spellEnd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)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</w:t>
            </w: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Borrador 463 CPS (10 </w:t>
            </w:r>
            <w:proofErr w:type="spellStart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cpi</w:t>
            </w:r>
            <w:proofErr w:type="spellEnd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)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</w:t>
            </w: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Calidad de letra 115 CPS (10 </w:t>
            </w:r>
            <w:proofErr w:type="spellStart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cpi</w:t>
            </w:r>
            <w:proofErr w:type="spellEnd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)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8C727" w14:textId="77777777" w:rsidR="008C07D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highlight w:val="yellow"/>
                <w:lang w:val="es-MX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MARCA SUGERIDA EPSON FX890II O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CF536" w14:textId="77777777" w:rsidR="008C07D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46795" w14:textId="77777777" w:rsidR="008C07D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8C07D1" w:rsidRPr="00CC0C39" w14:paraId="1C631B39" w14:textId="27C68DCE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A8F6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21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E74B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00E3" w14:textId="77777777" w:rsidR="008C07D1" w:rsidRPr="00CC0C39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Multfuncional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gama media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D9BB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MULTIFUNCIONAL NEGRO GAMA MEDIA</w:t>
            </w:r>
          </w:p>
          <w:p w14:paraId="0703CFE7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Velocidad de impresión 30ppm</w:t>
            </w:r>
          </w:p>
          <w:p w14:paraId="384B72C9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Volumen mensual Hasta 80,000pg (recomendado 4,000)</w:t>
            </w:r>
          </w:p>
          <w:p w14:paraId="417F66C1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Calidad de impresión 1200x1200ppp</w:t>
            </w:r>
          </w:p>
          <w:p w14:paraId="4F95DCDE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Conectividad USB 2.0 High </w:t>
            </w:r>
            <w:proofErr w:type="spellStart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Speed</w:t>
            </w:r>
            <w:proofErr w:type="spellEnd"/>
          </w:p>
          <w:p w14:paraId="434719EC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RJ-45 </w:t>
            </w:r>
            <w:proofErr w:type="spellStart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WiFi</w:t>
            </w:r>
            <w:proofErr w:type="spellEnd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802.11a/b/g</w:t>
            </w:r>
          </w:p>
          <w:p w14:paraId="19BA5472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Memoria 256MB </w:t>
            </w:r>
            <w:proofErr w:type="spellStart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minimo</w:t>
            </w:r>
            <w:proofErr w:type="spellEnd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(expandible no necesario)</w:t>
            </w:r>
          </w:p>
          <w:p w14:paraId="1C46477F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Bandejas Entrada 250 hojas, Salida 150 hojas</w:t>
            </w:r>
          </w:p>
          <w:p w14:paraId="4F31A1D0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2</w:t>
            </w: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Duplex</w:t>
            </w: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ab/>
            </w:r>
            <w:proofErr w:type="spellStart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Automatico</w:t>
            </w:r>
            <w:proofErr w:type="spellEnd"/>
          </w:p>
          <w:p w14:paraId="3E1977C3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lastRenderedPageBreak/>
              <w:t>Tamaños de papel A4, Sobre, Oficio, Carta</w:t>
            </w:r>
          </w:p>
          <w:p w14:paraId="72144D74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Resolución del </w:t>
            </w:r>
            <w:proofErr w:type="spellStart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escaner</w:t>
            </w:r>
            <w:proofErr w:type="spellEnd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Hasta 1200ppi</w:t>
            </w:r>
          </w:p>
          <w:p w14:paraId="0FEC3E46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Velocidad del </w:t>
            </w:r>
            <w:proofErr w:type="spellStart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escaner</w:t>
            </w:r>
            <w:proofErr w:type="spellEnd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15ppm</w:t>
            </w:r>
          </w:p>
          <w:p w14:paraId="751DC2E4" w14:textId="77777777" w:rsidR="008C07D1" w:rsidRPr="00CC0C39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Tipo de </w:t>
            </w:r>
            <w:proofErr w:type="spellStart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escaner</w:t>
            </w:r>
            <w:proofErr w:type="spellEnd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Cama plana y ADF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A9F44" w14:textId="77777777" w:rsidR="008C07D1" w:rsidRPr="00CC7B4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lastRenderedPageBreak/>
              <w:t>HP</w:t>
            </w:r>
          </w:p>
          <w:p w14:paraId="254C9FB0" w14:textId="77777777" w:rsidR="008C07D1" w:rsidRPr="00CC7B4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BROTHER</w:t>
            </w:r>
          </w:p>
          <w:p w14:paraId="0796EE52" w14:textId="77777777" w:rsidR="008C07D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highlight w:val="yellow"/>
                <w:lang w:val="es-MX" w:eastAsia="en-US"/>
              </w:rPr>
            </w:pPr>
            <w:r w:rsidRPr="00CC7B40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CANON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168ED" w14:textId="77777777" w:rsidR="008C07D1" w:rsidRPr="00CC7B4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AE70A" w14:textId="77777777" w:rsidR="008C07D1" w:rsidRPr="00CC7B4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8C07D1" w:rsidRPr="00CC0C39" w14:paraId="66D48A28" w14:textId="79BE1DE1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2C5B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lastRenderedPageBreak/>
              <w:t>22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5FF3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AC4C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Multfuncional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gama baja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89DF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Multifuncional negro gama baja</w:t>
            </w:r>
          </w:p>
          <w:p w14:paraId="3D02F492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21ppm</w:t>
            </w:r>
          </w:p>
          <w:p w14:paraId="356D6699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Hasta 20,000pg (recomendado 1,000)</w:t>
            </w:r>
          </w:p>
          <w:p w14:paraId="4105C217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600x600 </w:t>
            </w:r>
            <w:proofErr w:type="spellStart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ppp</w:t>
            </w:r>
            <w:proofErr w:type="spellEnd"/>
          </w:p>
          <w:p w14:paraId="14F3C346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"USB 2.0 High Speed</w:t>
            </w:r>
          </w:p>
          <w:p w14:paraId="669722E1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RJ-45</w:t>
            </w:r>
          </w:p>
          <w:p w14:paraId="4F21F265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proofErr w:type="spellStart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WiFi</w:t>
            </w:r>
            <w:proofErr w:type="spellEnd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802.11a/b/g"</w:t>
            </w:r>
          </w:p>
          <w:p w14:paraId="645CF2AB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32MB </w:t>
            </w:r>
            <w:proofErr w:type="spellStart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minimo</w:t>
            </w:r>
            <w:proofErr w:type="spellEnd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(expandible no necesario)</w:t>
            </w:r>
          </w:p>
          <w:p w14:paraId="5CD66C20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Entrada 150 hojas, Salida 100 hojas</w:t>
            </w:r>
          </w:p>
          <w:p w14:paraId="28FEF7F2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No necesario</w:t>
            </w:r>
          </w:p>
          <w:p w14:paraId="587ABD1A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A4, Sobre, Oficio, Carta</w:t>
            </w:r>
          </w:p>
          <w:p w14:paraId="77B58581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Hasta 600ppi</w:t>
            </w:r>
          </w:p>
          <w:p w14:paraId="09CF97C2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10ppm</w:t>
            </w:r>
          </w:p>
          <w:p w14:paraId="7BFDA48C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Cama plana</w:t>
            </w:r>
          </w:p>
          <w:p w14:paraId="4C9E7C1B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highlight w:val="yellow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$5,000 a 7,000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BEB5A" w14:textId="77777777" w:rsidR="008C07D1" w:rsidRPr="00FF0857" w:rsidRDefault="008C07D1" w:rsidP="008C07D1">
            <w:pPr>
              <w:rPr>
                <w:rFonts w:ascii="Calibri" w:hAnsi="Calibri" w:cs="Calibri"/>
                <w:b/>
                <w:sz w:val="12"/>
                <w:szCs w:val="24"/>
                <w:lang w:val="es-MX" w:eastAsia="en-US"/>
              </w:rPr>
            </w:pPr>
            <w:r w:rsidRPr="00FF0857">
              <w:rPr>
                <w:rFonts w:ascii="Calibri" w:hAnsi="Calibri" w:cs="Calibri"/>
                <w:b/>
                <w:sz w:val="12"/>
                <w:szCs w:val="24"/>
                <w:lang w:val="es-MX" w:eastAsia="en-US"/>
              </w:rPr>
              <w:t>HP</w:t>
            </w:r>
          </w:p>
          <w:p w14:paraId="1F50C9D8" w14:textId="77777777" w:rsidR="008C07D1" w:rsidRPr="00FF0857" w:rsidRDefault="008C07D1" w:rsidP="008C07D1">
            <w:pPr>
              <w:rPr>
                <w:rFonts w:ascii="Calibri" w:hAnsi="Calibri" w:cs="Calibri"/>
                <w:b/>
                <w:sz w:val="12"/>
                <w:szCs w:val="24"/>
                <w:lang w:val="es-MX" w:eastAsia="en-US"/>
              </w:rPr>
            </w:pPr>
            <w:r w:rsidRPr="00FF0857">
              <w:rPr>
                <w:rFonts w:ascii="Calibri" w:hAnsi="Calibri" w:cs="Calibri"/>
                <w:b/>
                <w:sz w:val="12"/>
                <w:szCs w:val="24"/>
                <w:lang w:val="es-MX" w:eastAsia="en-US"/>
              </w:rPr>
              <w:t>BROTHER</w:t>
            </w:r>
          </w:p>
          <w:p w14:paraId="795C178A" w14:textId="77777777" w:rsidR="008C07D1" w:rsidRPr="00FF0857" w:rsidRDefault="008C07D1" w:rsidP="008C07D1">
            <w:pPr>
              <w:rPr>
                <w:rFonts w:ascii="Calibri" w:hAnsi="Calibri" w:cs="Calibri"/>
                <w:b/>
                <w:color w:val="FF0000"/>
                <w:sz w:val="12"/>
                <w:szCs w:val="24"/>
                <w:lang w:val="es-MX" w:eastAsia="en-US"/>
              </w:rPr>
            </w:pPr>
            <w:r w:rsidRPr="00FF0857">
              <w:rPr>
                <w:rFonts w:ascii="Calibri" w:hAnsi="Calibri" w:cs="Calibri"/>
                <w:b/>
                <w:sz w:val="12"/>
                <w:szCs w:val="24"/>
                <w:lang w:val="es-MX" w:eastAsia="en-US"/>
              </w:rPr>
              <w:t>CANON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0128D" w14:textId="77777777" w:rsidR="008C07D1" w:rsidRPr="00FF0857" w:rsidRDefault="008C07D1" w:rsidP="008C07D1">
            <w:pPr>
              <w:rPr>
                <w:rFonts w:ascii="Calibri" w:hAnsi="Calibri" w:cs="Calibri"/>
                <w:b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D4A3C" w14:textId="77777777" w:rsidR="008C07D1" w:rsidRPr="00FF0857" w:rsidRDefault="008C07D1" w:rsidP="008C07D1">
            <w:pPr>
              <w:rPr>
                <w:rFonts w:ascii="Calibri" w:hAnsi="Calibri" w:cs="Calibri"/>
                <w:b/>
                <w:sz w:val="12"/>
                <w:szCs w:val="24"/>
                <w:lang w:val="es-MX" w:eastAsia="en-US"/>
              </w:rPr>
            </w:pPr>
          </w:p>
        </w:tc>
      </w:tr>
      <w:tr w:rsidR="008C07D1" w:rsidRPr="00CC0C39" w14:paraId="3E0A5687" w14:textId="00659F44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FFB2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23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F700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295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2B4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SSD 240 GB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ACDC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SSD 240GB SATA3 (6GB/s) 2.5" lectura 500MB/s escritura 350MB/s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F22C0" w14:textId="77777777" w:rsidR="008C07D1" w:rsidRPr="00CC7B4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KINGSTON</w:t>
            </w:r>
          </w:p>
          <w:p w14:paraId="33F50DC0" w14:textId="77777777" w:rsidR="008C07D1" w:rsidRPr="00CC7B4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ADATA</w:t>
            </w:r>
          </w:p>
          <w:p w14:paraId="5B1D3BBE" w14:textId="77777777" w:rsidR="008C07D1" w:rsidRPr="00CC7B4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WESTERN DIGITAL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9BC52" w14:textId="77777777" w:rsidR="008C07D1" w:rsidRPr="00CC7B4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BA169" w14:textId="77777777" w:rsidR="008C07D1" w:rsidRPr="00CC7B4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8C07D1" w:rsidRPr="00CC0C39" w14:paraId="79188EAD" w14:textId="4E8C0B57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507C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24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7DE9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552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3DD1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SSD 480 GB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6387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SSD 480GB SATA3 (6GB/s) 2.5" lectura 500MB/s escritura 450MB/s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BFB65" w14:textId="77777777" w:rsidR="008C07D1" w:rsidRPr="00CC7B4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KINGSTON</w:t>
            </w:r>
          </w:p>
          <w:p w14:paraId="70084B39" w14:textId="77777777" w:rsidR="008C07D1" w:rsidRPr="00CC7B4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ADATA</w:t>
            </w:r>
          </w:p>
          <w:p w14:paraId="093ABB87" w14:textId="77777777" w:rsidR="008C07D1" w:rsidRPr="00CC7B4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WESTERN DIGITAL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8DA39" w14:textId="77777777" w:rsidR="008C07D1" w:rsidRPr="00CC7B4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BFACB" w14:textId="77777777" w:rsidR="008C07D1" w:rsidRPr="00CC7B4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8C07D1" w:rsidRPr="00CC0C39" w14:paraId="0B6FC60B" w14:textId="13F1370F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781C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25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AE59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317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86EA" w14:textId="77777777" w:rsidR="008C07D1" w:rsidRPr="00CC7B40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Adaptador soporte para SSD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9F24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Adaptador soporte para unidades SSD 2.5" a 3.5"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103A4" w14:textId="77777777" w:rsidR="008C07D1" w:rsidRPr="00CC7B4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KINGSTON</w:t>
            </w:r>
          </w:p>
          <w:p w14:paraId="4B658311" w14:textId="77777777" w:rsidR="008C07D1" w:rsidRPr="00CC7B4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ADATA</w:t>
            </w:r>
          </w:p>
          <w:p w14:paraId="106210E0" w14:textId="77777777" w:rsidR="008C07D1" w:rsidRPr="00CC7B4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CORSAIR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E11DB" w14:textId="77777777" w:rsidR="008C07D1" w:rsidRPr="00CC7B4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9F0ED" w14:textId="77777777" w:rsidR="008C07D1" w:rsidRPr="00CC7B4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8C07D1" w:rsidRPr="00CC0C39" w14:paraId="3A4CDCF2" w14:textId="6EFC6998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5269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26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6BBF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10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63EA" w14:textId="77777777" w:rsidR="008C07D1" w:rsidRPr="00CC7B40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Disco duro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E691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SSD 500GB </w:t>
            </w:r>
            <w:proofErr w:type="spellStart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NVMe</w:t>
            </w:r>
            <w:proofErr w:type="spellEnd"/>
            <w:r w:rsidRPr="00CC7B40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1.3 Lectura 2400MB/s escritura 1500MB/s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82B82" w14:textId="77777777" w:rsidR="008C07D1" w:rsidRPr="00CC7B4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WESTERN DIGITAL</w:t>
            </w:r>
          </w:p>
          <w:p w14:paraId="13B9E42F" w14:textId="77777777" w:rsidR="008C07D1" w:rsidRPr="00CC7B4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ADATA</w:t>
            </w:r>
          </w:p>
          <w:p w14:paraId="5D739D43" w14:textId="77777777" w:rsidR="008C07D1" w:rsidRPr="00CC7B4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CC7B40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KINGSTON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50A67" w14:textId="77777777" w:rsidR="008C07D1" w:rsidRPr="00CC7B4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BE095" w14:textId="77777777" w:rsidR="008C07D1" w:rsidRPr="00CC7B4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8C07D1" w:rsidRPr="00CC0C39" w14:paraId="066181E6" w14:textId="1993916B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0D5A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27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FC93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8D2A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Disco duro externo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3E2D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FE6426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HDD Externo 1TB (5400RPM) USB3.1 2.5"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92DD8" w14:textId="77777777" w:rsidR="008C07D1" w:rsidRPr="00FE642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FE6426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WESTERN DIGITAL</w:t>
            </w:r>
          </w:p>
          <w:p w14:paraId="4790AE15" w14:textId="77777777" w:rsidR="008C07D1" w:rsidRPr="00FE642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FE6426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ADATA</w:t>
            </w:r>
          </w:p>
          <w:p w14:paraId="147323CA" w14:textId="77777777" w:rsidR="008C07D1" w:rsidRPr="00CC7B4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FE6426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TOSHIBA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0ACCA" w14:textId="77777777" w:rsidR="008C07D1" w:rsidRPr="00FE642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E6ED1" w14:textId="77777777" w:rsidR="008C07D1" w:rsidRPr="00FE642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8C07D1" w:rsidRPr="00CC0C39" w14:paraId="3590D630" w14:textId="6F2E238F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1717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28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B296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E72D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Disco duro externo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9C83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FE6426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HDD Externo 4TB (5400RPM) USB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</w:t>
            </w:r>
            <w:r w:rsidRPr="00FE6426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3.1 2.5"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02E79" w14:textId="77777777" w:rsidR="008C07D1" w:rsidRPr="00FE642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FE6426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WESTERN DIGITAL</w:t>
            </w:r>
          </w:p>
          <w:p w14:paraId="28B3AC7A" w14:textId="77777777" w:rsidR="008C07D1" w:rsidRPr="00FE642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FE6426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ADATA</w:t>
            </w:r>
          </w:p>
          <w:p w14:paraId="0FEC99F7" w14:textId="77777777" w:rsidR="008C07D1" w:rsidRPr="00CC7B4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FE6426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TOSHIBA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B63D0" w14:textId="77777777" w:rsidR="008C07D1" w:rsidRPr="00FE642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72AC5" w14:textId="77777777" w:rsidR="008C07D1" w:rsidRPr="00FE642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8C07D1" w:rsidRPr="00CC0C39" w14:paraId="11F4D8E3" w14:textId="0BD0B14B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CF0D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29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E783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527F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 w:rsidRPr="00FE6426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HDD PURPLE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BE09" w14:textId="77777777" w:rsidR="008C07D1" w:rsidRPr="00CC7B4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HDD 4TB SATA3 (6GB/s) caché</w:t>
            </w:r>
            <w:r w:rsidRPr="00FE6426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de 256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 xml:space="preserve"> </w:t>
            </w:r>
            <w:r w:rsidRPr="00FE6426"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MB 3.5"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E2853" w14:textId="77777777" w:rsidR="008C07D1" w:rsidRPr="003C299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WESTERN DIGITAL</w:t>
            </w:r>
          </w:p>
          <w:p w14:paraId="291DD5D0" w14:textId="77777777" w:rsidR="008C07D1" w:rsidRPr="003C299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HIKVISION</w:t>
            </w:r>
          </w:p>
          <w:p w14:paraId="78A06859" w14:textId="77777777" w:rsidR="008C07D1" w:rsidRPr="00FE642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  <w:r w:rsidRPr="003C2991"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  <w:t>SEAGATE</w:t>
            </w:r>
          </w:p>
          <w:p w14:paraId="3CD00BBA" w14:textId="77777777" w:rsidR="008C07D1" w:rsidRPr="00FE642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EBFE8" w14:textId="77777777" w:rsidR="008C07D1" w:rsidRPr="003C299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E4909" w14:textId="77777777" w:rsidR="008C07D1" w:rsidRPr="003C299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MX" w:eastAsia="en-US"/>
              </w:rPr>
            </w:pPr>
          </w:p>
        </w:tc>
      </w:tr>
      <w:tr w:rsidR="008C07D1" w:rsidRPr="00FE6426" w14:paraId="4655A06C" w14:textId="6AB4C059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3961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31ED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3C53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Memoria RAM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ECEF" w14:textId="77777777" w:rsidR="008C07D1" w:rsidRPr="00FE6426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proofErr w:type="spellStart"/>
            <w:r w:rsidRPr="00FE6426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Memoria</w:t>
            </w:r>
            <w:proofErr w:type="spellEnd"/>
            <w:r w:rsidRPr="00FE6426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RAM DDR3 1333Mhz 4GB Desktop (240pin)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349D1" w14:textId="77777777" w:rsidR="008C07D1" w:rsidRPr="00FE642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  <w:r w:rsidRPr="00FE6426"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  <w:t>KINGSTON</w:t>
            </w:r>
          </w:p>
          <w:p w14:paraId="0683AB39" w14:textId="77777777" w:rsidR="008C07D1" w:rsidRPr="00FE642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  <w:r w:rsidRPr="00FE6426"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  <w:t>TIMETEC</w:t>
            </w:r>
          </w:p>
          <w:p w14:paraId="044C6A73" w14:textId="77777777" w:rsidR="008C07D1" w:rsidRPr="00FE642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  <w:r w:rsidRPr="00FE6426"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  <w:t>CRUCIAL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C6EDC" w14:textId="77777777" w:rsidR="008C07D1" w:rsidRPr="00FE642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0D9E" w14:textId="77777777" w:rsidR="008C07D1" w:rsidRPr="00FE642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</w:p>
        </w:tc>
      </w:tr>
      <w:tr w:rsidR="008C07D1" w:rsidRPr="00FE6426" w14:paraId="414D706F" w14:textId="54CB46D5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3969" w14:textId="77777777" w:rsidR="008C07D1" w:rsidRPr="00FE642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31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4A63" w14:textId="77777777" w:rsidR="008C07D1" w:rsidRPr="00FE642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7841" w14:textId="77777777" w:rsidR="008C07D1" w:rsidRPr="00FE642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Memoria RAM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299B" w14:textId="77777777" w:rsidR="008C07D1" w:rsidRPr="00FE6426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proofErr w:type="spellStart"/>
            <w:r w:rsidRPr="00FE6426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Memoria</w:t>
            </w:r>
            <w:proofErr w:type="spellEnd"/>
            <w:r w:rsidRPr="00FE6426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RAM DDR3 1600Mhz 4GB Desktop (240pin)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010E6" w14:textId="77777777" w:rsidR="008C07D1" w:rsidRPr="00FE642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  <w:r w:rsidRPr="00FE6426"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  <w:t>KINGSTON</w:t>
            </w:r>
          </w:p>
          <w:p w14:paraId="72252F7A" w14:textId="77777777" w:rsidR="008C07D1" w:rsidRPr="00FE642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  <w:r w:rsidRPr="00FE6426"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  <w:t>TIMETEC</w:t>
            </w:r>
          </w:p>
          <w:p w14:paraId="179B590E" w14:textId="77777777" w:rsidR="008C07D1" w:rsidRPr="00FE642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  <w:r w:rsidRPr="00FE6426"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  <w:t>CRUCIAL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419C5" w14:textId="77777777" w:rsidR="008C07D1" w:rsidRPr="00FE642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92A74" w14:textId="77777777" w:rsidR="008C07D1" w:rsidRPr="00FE642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</w:p>
        </w:tc>
      </w:tr>
      <w:tr w:rsidR="008C07D1" w:rsidRPr="00FE6426" w14:paraId="1804966A" w14:textId="7E8E6C25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324E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32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CE53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26E3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MX" w:eastAsia="en-US"/>
              </w:rPr>
              <w:t>Memoria RAM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990C" w14:textId="77777777" w:rsidR="008C07D1" w:rsidRPr="00FE6426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proofErr w:type="spellStart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Memoria</w:t>
            </w:r>
            <w:proofErr w:type="spellEnd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RAM DDR4, 3200Mhz, 16GB, Desktop (240pin)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13F3F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  <w:t>KINGSTON</w:t>
            </w:r>
          </w:p>
          <w:p w14:paraId="59B41E37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  <w:t>TIMETEC</w:t>
            </w:r>
          </w:p>
          <w:p w14:paraId="6DF80503" w14:textId="77777777" w:rsidR="008C07D1" w:rsidRPr="00FE642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  <w:t>CRUCIAL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5268B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7B6A3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</w:p>
        </w:tc>
      </w:tr>
      <w:tr w:rsidR="008C07D1" w:rsidRPr="00FE6426" w14:paraId="238029F4" w14:textId="468653F8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13EA" w14:textId="77777777" w:rsidR="008C07D1" w:rsidRPr="00FE642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33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9C59" w14:textId="77777777" w:rsidR="008C07D1" w:rsidRPr="00FE642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DFD8" w14:textId="77777777" w:rsidR="008C07D1" w:rsidRPr="00FE642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Procesador</w:t>
            </w:r>
            <w:proofErr w:type="spellEnd"/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4652" w14:textId="77777777" w:rsidR="008C07D1" w:rsidRPr="00FE6426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Intel Core i5 12400, 2.5Ghz (6 </w:t>
            </w:r>
            <w:proofErr w:type="spellStart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nucleos</w:t>
            </w:r>
            <w:proofErr w:type="spellEnd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), LGA1700, DDR4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BA45D" w14:textId="77777777" w:rsidR="008C07D1" w:rsidRPr="00FE642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  <w:t>INTEL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D3ED4" w14:textId="77777777" w:rsidR="008C07D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0393F" w14:textId="77777777" w:rsidR="008C07D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n-US" w:eastAsia="en-US"/>
              </w:rPr>
            </w:pPr>
          </w:p>
        </w:tc>
      </w:tr>
      <w:tr w:rsidR="008C07D1" w:rsidRPr="00857A46" w14:paraId="23364C58" w14:textId="62B0EBCB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2E71" w14:textId="77777777" w:rsidR="008C07D1" w:rsidRPr="00FE642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lastRenderedPageBreak/>
              <w:t>34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4C63" w14:textId="77777777" w:rsidR="008C07D1" w:rsidRPr="00FE642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59AB" w14:textId="77777777" w:rsidR="008C07D1" w:rsidRPr="00FE6426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Tarjeta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madre</w:t>
            </w:r>
            <w:proofErr w:type="spellEnd"/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B794" w14:textId="77777777" w:rsidR="008C07D1" w:rsidRPr="00857A46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Intel 12va gen, LGA1700, DDR4, Ranura M.2, </w:t>
            </w:r>
            <w:proofErr w:type="spellStart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Displayport</w:t>
            </w:r>
            <w:proofErr w:type="spellEnd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, USB3.2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2AD64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ASUS</w:t>
            </w:r>
          </w:p>
          <w:p w14:paraId="1C929C4A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GIGABYTE</w:t>
            </w:r>
          </w:p>
          <w:p w14:paraId="3F8276E2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MSI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79831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2B6A5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8C07D1" w:rsidRPr="00857A46" w14:paraId="6D531F80" w14:textId="5835A0FF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9CD0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35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D764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ECAC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Gabinete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580E" w14:textId="77777777" w:rsidR="008C07D1" w:rsidRPr="00857A46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Gabinete ATX, fuente de poder 500W, USB3.1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4D533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ACTECK</w:t>
            </w: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,</w:t>
            </w:r>
          </w:p>
          <w:p w14:paraId="6E13BD46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TRUE BASIX</w:t>
            </w: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 xml:space="preserve"> O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105AB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E344D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8C07D1" w:rsidRPr="00857A46" w14:paraId="138214E7" w14:textId="4AD92365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5C0D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36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1D97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60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EC8A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Mouse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5D4D" w14:textId="77777777" w:rsidR="008C07D1" w:rsidRPr="00857A46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Mouse óptico USB, 3 botones, 1000DPI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20D6B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LOGITECH</w:t>
            </w:r>
          </w:p>
          <w:p w14:paraId="31E98F6C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 xml:space="preserve">HP </w:t>
            </w:r>
          </w:p>
          <w:p w14:paraId="682FFBFF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DELL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356B5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FC717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8C07D1" w:rsidRPr="00857A46" w14:paraId="6ADD4F43" w14:textId="4EF57853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AFC6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37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E7D7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50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03B0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Teclado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6454" w14:textId="77777777" w:rsidR="008C07D1" w:rsidRPr="00857A46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Teclado Español Latinoamérica, teclado numérico incluido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1F237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LOGITECH</w:t>
            </w:r>
          </w:p>
          <w:p w14:paraId="7CF5D9A8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 xml:space="preserve">HP </w:t>
            </w:r>
          </w:p>
          <w:p w14:paraId="7EABEC47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DELL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45DC0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5E01E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8C07D1" w:rsidRPr="00857A46" w14:paraId="08DD15B9" w14:textId="7443C22D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A63D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38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5764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5A03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Kit  de teclado y mouse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1841" w14:textId="77777777" w:rsidR="008C07D1" w:rsidRPr="00857A46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Teclado Español Latinoamérica, teclado numérico incluido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m</w:t>
            </w:r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ouse óptico USB, 3 botones, 1000DPI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2566C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LOGITECH</w:t>
            </w:r>
          </w:p>
          <w:p w14:paraId="297A3AC9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 xml:space="preserve">HP </w:t>
            </w:r>
          </w:p>
          <w:p w14:paraId="512E0AC8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DELL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08BB8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D2C09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8C07D1" w:rsidRPr="00857A46" w14:paraId="5A87A3F4" w14:textId="6B0F407D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01B2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39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D8F0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4FC5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UPS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1792" w14:textId="77777777" w:rsidR="008C07D1" w:rsidRPr="0041306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UPS 1500VA, 900W, 2USB Charging ports, 10 NEMA Outlets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</w:t>
            </w:r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</w:t>
            </w:r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(6 </w:t>
            </w:r>
            <w:proofErr w:type="spellStart"/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battery+surge</w:t>
            </w:r>
            <w:proofErr w:type="spellEnd"/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)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14888" w14:textId="77777777" w:rsidR="008C07D1" w:rsidRPr="003C299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3C2991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MARCAS SUGERIDAS: APC</w:t>
            </w:r>
          </w:p>
          <w:p w14:paraId="27485310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3C2991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EPCOM, O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7557F" w14:textId="77777777" w:rsidR="008C07D1" w:rsidRPr="003C299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9F8D7" w14:textId="77777777" w:rsidR="008C07D1" w:rsidRPr="003C299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8C07D1" w:rsidRPr="00857A46" w14:paraId="46F64BED" w14:textId="3C3C2CA4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B809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40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F66E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A68A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Kit de Cámaras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C809" w14:textId="77777777" w:rsidR="008C07D1" w:rsidRPr="00857A46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KIT </w:t>
            </w:r>
            <w:proofErr w:type="spellStart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TurboHD</w:t>
            </w:r>
            <w:proofErr w:type="spellEnd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1080p / DVR 16 Canales / 16 Cámaras </w:t>
            </w:r>
            <w:proofErr w:type="spellStart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Turret</w:t>
            </w:r>
            <w:proofErr w:type="spellEnd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con Audio Integrado (Exterior 2.8 mm) / Transceptores / Conectores / Fuente de Poder Profesional,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</w:t>
            </w:r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Cámara LUZ DUAL (IR + LUZ BLANCA) / Domo </w:t>
            </w:r>
            <w:proofErr w:type="spellStart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TurboHD</w:t>
            </w:r>
            <w:proofErr w:type="spellEnd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2 </w:t>
            </w:r>
            <w:proofErr w:type="spellStart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Megapixel</w:t>
            </w:r>
            <w:proofErr w:type="spellEnd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(1080p) / Luz Blanca 20 </w:t>
            </w:r>
            <w:proofErr w:type="spellStart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mts</w:t>
            </w:r>
            <w:proofErr w:type="spellEnd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/ Gran Angular 106° / Lente 2.8 mm / 30 </w:t>
            </w:r>
            <w:proofErr w:type="spellStart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mts</w:t>
            </w:r>
            <w:proofErr w:type="spellEnd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IR EXIR / Exterior IP67 / 4 Tecnologías / Micrófono </w:t>
            </w:r>
            <w:proofErr w:type="spellStart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Integrado,Fuente</w:t>
            </w:r>
            <w:proofErr w:type="spellEnd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de Poder Profesional HEAVY DUTY @ 20 Amperes / 16 Canales / Hasta 1.25A por Salida / Ajuste Independiente de 11 a 15 </w:t>
            </w:r>
            <w:proofErr w:type="spellStart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Vcc</w:t>
            </w:r>
            <w:proofErr w:type="spellEnd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por Salida / Protección Contra Sobrecargas / Filtro de Ruido Especial para Cámaras 4K.,Kit de Transceptores (</w:t>
            </w:r>
            <w:proofErr w:type="spellStart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Baluns</w:t>
            </w:r>
            <w:proofErr w:type="spellEnd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) con Terminal PUSH SUPERIOR, Resolución 4K , Cable flexible COAXIAL Blindado / COAXITRON / AUDIO POR COAXITRON / </w:t>
            </w:r>
            <w:proofErr w:type="spellStart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Menu</w:t>
            </w:r>
            <w:proofErr w:type="spellEnd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OSD /Conector 100% COBRE / protección TVS, Calidad PREMIUM,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</w:t>
            </w:r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Disco Duro PURPLE de 2TB / 3 AÑOS DE GARANTÍA / Para </w:t>
            </w:r>
            <w:proofErr w:type="spellStart"/>
            <w:r w:rsidRPr="00857A4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Videovigilancia</w:t>
            </w:r>
            <w:proofErr w:type="spellEnd"/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6DB2F" w14:textId="77777777" w:rsidR="008C07D1" w:rsidRPr="003C299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3C2991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MARCAS SUGERIDAS: HIKVISION</w:t>
            </w: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,</w:t>
            </w:r>
            <w:r w:rsidRPr="003C2991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 xml:space="preserve"> </w:t>
            </w:r>
          </w:p>
          <w:p w14:paraId="49D372B7" w14:textId="77777777" w:rsidR="008C07D1" w:rsidRPr="003C299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EPCOM,</w:t>
            </w:r>
          </w:p>
          <w:p w14:paraId="4FE4ABC0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3C2991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O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DB35A" w14:textId="77777777" w:rsidR="008C07D1" w:rsidRPr="003C299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975EE" w14:textId="77777777" w:rsidR="008C07D1" w:rsidRPr="003C299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8C07D1" w:rsidRPr="00857A46" w14:paraId="47272E26" w14:textId="137E09F3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A0D5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41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EE23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77C7" w14:textId="77777777" w:rsidR="008C07D1" w:rsidRPr="00413067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Micrófono vocal dinámico</w:t>
            </w:r>
          </w:p>
          <w:p w14:paraId="6718D692" w14:textId="77777777" w:rsidR="008C07D1" w:rsidRPr="00757213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highlight w:val="yellow"/>
                <w:lang w:val="es-ES" w:eastAsia="en-US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919B" w14:textId="77777777" w:rsidR="008C07D1" w:rsidRPr="0041306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Tecnología de conectividad Wireless</w:t>
            </w:r>
          </w:p>
          <w:p w14:paraId="149AB6BC" w14:textId="77777777" w:rsidR="008C07D1" w:rsidRPr="0041306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Tipo de conector </w:t>
            </w:r>
            <w:proofErr w:type="spellStart"/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Conector</w:t>
            </w:r>
            <w:proofErr w:type="spellEnd"/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XLR</w:t>
            </w:r>
          </w:p>
          <w:p w14:paraId="0E611275" w14:textId="77777777" w:rsidR="008C07D1" w:rsidRPr="0041306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Dispositivos compatibles Smartphone</w:t>
            </w:r>
          </w:p>
          <w:p w14:paraId="3D0DC2E8" w14:textId="77777777" w:rsidR="008C07D1" w:rsidRPr="0041306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Color Plateado</w:t>
            </w:r>
          </w:p>
          <w:p w14:paraId="53FB2528" w14:textId="77777777" w:rsidR="008C07D1" w:rsidRPr="0041306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Componentes incluidos Elemento de neodimio</w:t>
            </w:r>
          </w:p>
          <w:p w14:paraId="64CD586E" w14:textId="77777777" w:rsidR="008C07D1" w:rsidRPr="0041306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Patrón polar </w:t>
            </w:r>
            <w:proofErr w:type="spellStart"/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Supercadioide</w:t>
            </w:r>
            <w:proofErr w:type="spellEnd"/>
          </w:p>
          <w:p w14:paraId="34C65931" w14:textId="77777777" w:rsidR="008C07D1" w:rsidRPr="0041306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Peso del producto 9,92 Onzas</w:t>
            </w:r>
          </w:p>
          <w:p w14:paraId="38586F7D" w14:textId="77777777" w:rsidR="008C07D1" w:rsidRPr="00757213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highlight w:val="yellow"/>
                <w:lang w:val="es-ES" w:eastAsia="en-US"/>
              </w:rPr>
            </w:pPr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Factor de forma del micrófono </w:t>
            </w:r>
            <w:proofErr w:type="spellStart"/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Microphone</w:t>
            </w:r>
            <w:proofErr w:type="spellEnd"/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</w:t>
            </w:r>
            <w:proofErr w:type="spellStart"/>
            <w:r w:rsidRPr="0041306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only</w:t>
            </w:r>
            <w:proofErr w:type="spellEnd"/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DB36" w14:textId="77777777" w:rsidR="008C07D1" w:rsidRPr="00757213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highlight w:val="yellow"/>
                <w:lang w:val="es-ES" w:eastAsia="en-US"/>
              </w:rPr>
            </w:pPr>
            <w:r w:rsidRPr="00EC1377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MARCA SUGERIDA SHURE BETA,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B876C" w14:textId="77777777" w:rsidR="008C07D1" w:rsidRPr="00EC1377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064B3" w14:textId="77777777" w:rsidR="008C07D1" w:rsidRPr="00EC1377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8C07D1" w:rsidRPr="00857A46" w14:paraId="094B6A5E" w14:textId="5834146C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41A5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42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289D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E86D" w14:textId="77777777" w:rsidR="008C07D1" w:rsidRPr="00757213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highlight w:val="yellow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Micrófono de 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mano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6BD3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Usos recomendados para producto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Singing</w:t>
            </w:r>
            <w:proofErr w:type="spellEnd"/>
          </w:p>
          <w:p w14:paraId="58D54967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Nombre del modelo WMS40 Mini2 Vocal Set</w:t>
            </w:r>
          </w:p>
          <w:p w14:paraId="096DE6C3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Tecnología de conectividad XLR</w:t>
            </w:r>
          </w:p>
          <w:p w14:paraId="583A815C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Tipo de conector Jack 6.35 mm</w:t>
            </w:r>
          </w:p>
          <w:p w14:paraId="57817AF1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Característica especial Wireless</w:t>
            </w:r>
          </w:p>
          <w:p w14:paraId="1D564532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Dispositivos compatibles Altavoz, Radio, Amplificador, Máquina de karaoke</w:t>
            </w:r>
          </w:p>
          <w:p w14:paraId="11A95A3F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Color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Multi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colorido</w:t>
            </w:r>
          </w:p>
          <w:p w14:paraId="28F7D684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lastRenderedPageBreak/>
              <w:t>Componentes incluidos Batería</w:t>
            </w:r>
          </w:p>
          <w:p w14:paraId="46ED3F33" w14:textId="77777777" w:rsidR="008C07D1" w:rsidRPr="00757213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highlight w:val="yellow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Patrón polar Unidireccional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E58AD" w14:textId="77777777" w:rsidR="008C07D1" w:rsidRPr="00757213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highlight w:val="yellow"/>
                <w:lang w:val="es-ES" w:eastAsia="en-US"/>
              </w:rPr>
            </w:pPr>
            <w:r w:rsidRPr="00EC1377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lastRenderedPageBreak/>
              <w:t>MARCA SUGERIDA: AKG, O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CB3D2" w14:textId="77777777" w:rsidR="008C07D1" w:rsidRPr="00EC1377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05491" w14:textId="77777777" w:rsidR="008C07D1" w:rsidRPr="00EC1377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8C07D1" w:rsidRPr="00857A46" w14:paraId="58BF5BAE" w14:textId="64B916A4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3AEB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lastRenderedPageBreak/>
              <w:t>43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07A2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CFE1" w14:textId="77777777" w:rsidR="008C07D1" w:rsidRPr="00757213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highlight w:val="yellow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Micrófono de solapa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D8A8" w14:textId="77777777" w:rsidR="008C07D1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Sistema de 2 micrófonos inalámbricos VHF, de solapa y nuca</w:t>
            </w:r>
          </w:p>
          <w:p w14:paraId="4EE590C7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Amplio rango de frecuencias</w:t>
            </w:r>
          </w:p>
          <w:p w14:paraId="57F003C6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Transmisores con indicador de batería baja</w:t>
            </w:r>
          </w:p>
          <w:p w14:paraId="2DCDA8D5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Control de volumen independiente</w:t>
            </w:r>
          </w:p>
          <w:p w14:paraId="45D2CE6B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Salida desbalanceada mezclada</w:t>
            </w:r>
          </w:p>
          <w:p w14:paraId="4345ACF2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Alcance de 30–60 m</w:t>
            </w:r>
          </w:p>
          <w:p w14:paraId="6308A417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Transmisores:</w:t>
            </w:r>
          </w:p>
          <w:p w14:paraId="5D8C00F0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Alimentación: 3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Vcc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(baterías tipo "AA")</w:t>
            </w:r>
          </w:p>
          <w:p w14:paraId="5F0CD752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Rango en frecuencia: 220 MHz – 270 MHz</w:t>
            </w:r>
          </w:p>
          <w:p w14:paraId="0AAD405B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Estabilidad: 50 PPM (-10°C – 50°C)</w:t>
            </w:r>
          </w:p>
          <w:p w14:paraId="338A9530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Poder de transmisión: 10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dBm</w:t>
            </w:r>
            <w:proofErr w:type="spellEnd"/>
          </w:p>
          <w:p w14:paraId="668A19C4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Máximo nivel de entrada: 0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dBV</w:t>
            </w:r>
            <w:proofErr w:type="spellEnd"/>
          </w:p>
          <w:p w14:paraId="5B0B7168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Temperatura de operación: -10°C – 50°C</w:t>
            </w:r>
          </w:p>
          <w:p w14:paraId="610A90A0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Peso: 80 gr</w:t>
            </w:r>
          </w:p>
          <w:p w14:paraId="6D5B2EE7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Dimensiones: 10 cm de alto x 6 cm de ancho x 3 cm de profundidad</w:t>
            </w:r>
          </w:p>
          <w:p w14:paraId="5E233985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Receptor:</w:t>
            </w:r>
          </w:p>
          <w:p w14:paraId="086288D9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Alimentación: 12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Vcc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400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mA</w:t>
            </w:r>
            <w:proofErr w:type="spellEnd"/>
          </w:p>
          <w:p w14:paraId="4728A507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Rango en frecuencia: 220 MHz – 270 MHz</w:t>
            </w:r>
          </w:p>
          <w:p w14:paraId="7D4FE038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Sensibilidad: -94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dBm</w:t>
            </w:r>
            <w:proofErr w:type="spellEnd"/>
          </w:p>
          <w:p w14:paraId="7C59CD02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Respuesta en frecuencia: 60 Hz – 18 kHz +/- 3 dB</w:t>
            </w:r>
          </w:p>
          <w:p w14:paraId="1C1AD1EB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Rango dinámico: &gt; 90 dB</w:t>
            </w:r>
          </w:p>
          <w:p w14:paraId="4BF3F884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Peso: 300 gr</w:t>
            </w:r>
          </w:p>
          <w:p w14:paraId="6991B91E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Dimensiones: 4.3 cm de alto x 19.3 cm de ancho x 14 cm de profundidad</w:t>
            </w:r>
          </w:p>
          <w:p w14:paraId="16779396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Convertidor CA/CC:</w:t>
            </w:r>
          </w:p>
          <w:p w14:paraId="04659340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Alimentación: 100-240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Vca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60 Hz 8 W</w:t>
            </w:r>
          </w:p>
          <w:p w14:paraId="47CEA2BD" w14:textId="77777777" w:rsidR="008C07D1" w:rsidRPr="00757213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highlight w:val="yellow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Salida: 12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Vcc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400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mA</w:t>
            </w:r>
            <w:proofErr w:type="spellEnd"/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181B" w14:textId="77777777" w:rsidR="008C07D1" w:rsidRPr="00EC1377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7AFC7" w14:textId="77777777" w:rsidR="008C07D1" w:rsidRPr="00EC1377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674DC" w14:textId="77777777" w:rsidR="008C07D1" w:rsidRPr="00EC1377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8C07D1" w:rsidRPr="00857A46" w14:paraId="1111A969" w14:textId="2BDDE940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FBC0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44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D0EA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6486" w14:textId="77777777" w:rsidR="008C07D1" w:rsidRPr="00757213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highlight w:val="yellow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Micrófono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0F0C" w14:textId="77777777" w:rsidR="008C07D1" w:rsidRPr="008C07D1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8C07D1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Tipo de conexión: USB Mini-B, 3.5mm auriculares output</w:t>
            </w:r>
          </w:p>
          <w:p w14:paraId="4413F2D6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Peso: 0.55lb</w:t>
            </w:r>
          </w:p>
          <w:p w14:paraId="4C57CD6A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highlight w:val="yellow"/>
                <w:lang w:val="en-U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USB Mini-B to USB-A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034E5" w14:textId="77777777" w:rsidR="008C07D1" w:rsidRPr="00757213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highlight w:val="yellow"/>
                <w:lang w:val="es-ES" w:eastAsia="en-US"/>
              </w:rPr>
            </w:pPr>
            <w:r w:rsidRPr="00EC1377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MARCA SUGERIDA HYPERX, O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A29C7" w14:textId="77777777" w:rsidR="008C07D1" w:rsidRPr="00EC1377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A011B" w14:textId="77777777" w:rsidR="008C07D1" w:rsidRPr="00EC1377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8C07D1" w:rsidRPr="00857A46" w14:paraId="375ABD0B" w14:textId="6119663D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ED32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45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7F04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8D00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Control inalámbrico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1CF4" w14:textId="77777777" w:rsidR="008C07D1" w:rsidRPr="00857A46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Control inalámbrico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para</w:t>
            </w:r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 diapositivas con air mouse y apuntador inalámbrico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AA251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1EA00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40EB3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8C07D1" w:rsidRPr="00857A46" w14:paraId="41467FBB" w14:textId="4D64A904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2DEE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46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E2A0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BB76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Mezcladora de sonido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8591" w14:textId="77777777" w:rsidR="008C07D1" w:rsidRPr="00AF11D3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proofErr w:type="spellStart"/>
            <w:r w:rsidRPr="00AF11D3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Ecualizador</w:t>
            </w:r>
            <w:proofErr w:type="spellEnd"/>
            <w:r w:rsidRPr="00AF11D3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</w:t>
            </w:r>
            <w:proofErr w:type="spellStart"/>
            <w:r w:rsidRPr="00AF11D3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gráfico</w:t>
            </w:r>
            <w:proofErr w:type="spellEnd"/>
            <w:r w:rsidRPr="00AF11D3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de 31 </w:t>
            </w:r>
            <w:proofErr w:type="spellStart"/>
            <w:r w:rsidRPr="00AF11D3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bandas</w:t>
            </w:r>
            <w:proofErr w:type="spellEnd"/>
            <w:r w:rsidRPr="00AF11D3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</w:t>
            </w:r>
          </w:p>
          <w:p w14:paraId="1CDFF481" w14:textId="77777777" w:rsidR="008C07D1" w:rsidRPr="00857A46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High-Definition 31-Band Stereo Graphic Equalizer with FBQ Feedback Detection System. Audio inputs: Inputs RF-fi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ltered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, servo-balanced XLR and ¼" TRS connectors, Impedance 40 k</w:t>
            </w: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Ω</w:t>
            </w: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balanced and unbalanced, Maximum input level +21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dBu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balanced and unbalanced, CMRR typ. 55 dB, &gt;40 dB @ 1 kHz. Audio outputs: Outputs Servo-balanced XLR and ¼" TRS connectors, Subwoofer Out Balanced XLR connector, level variable off to 0 dB, Crossover frequency variable, 30 - 200 Hz. System: Frequency response 10 Hz to 30 kHz, ±3 dB, S/N ratio 22 Hz to 22 kHz &gt;94 dB @ +4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dBu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, Distortion (THD) Typ. 0.008% @ </w:t>
            </w: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lastRenderedPageBreak/>
              <w:t xml:space="preserve">+4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dBu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, 1 kHz, Gain 1, Crosstalk Typ. -89.5 dB @ 1 kHz. Graphic equalizer: Type analog 31-band equalizer, Frequency range 20 Hz to 20 kHz in 31 1/3-octave </w:t>
            </w:r>
            <w:proofErr w:type="gram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bands  (</w:t>
            </w:r>
            <w:proofErr w:type="gram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ISO frequencies), Bandwidth 1/3 octave, Control range ±6 dB or ±12 dB (switchable). Limiter Section: Attack/Release 20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msec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/ 90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msec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, Threshold -6 dB to +22 dB (</w:t>
            </w:r>
            <w:proofErr w:type="gram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off )</w:t>
            </w:r>
            <w:proofErr w:type="gram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, variable, LED meter Gain reduction, 20 / 10 /3 / 1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dB.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Function Switches: FBQ activates the FBQ Feedback Detection System, Audio </w:t>
            </w:r>
            <w:proofErr w:type="gram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In</w:t>
            </w:r>
            <w:proofErr w:type="gram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/Out switch to bypass the equalizer functions, I/O Meter In/Out switches the meter display from input to output, Range shifts the maximum cut/boost range for all 31 bands, Limiter activates the limiter. Indicator: Input/output level 8-segment LED display: -24 / -18 / -12 / -6 / 0 /+6 / +12 dB / CLIP, Subwoofer 4-segment LED display: -18 /-12 / 0 /+12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dB.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Dimensions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/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Weight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: 133 x 483 x 138 mm (5.2 x 19.2 x 5.4"), 2.3 kg (5.1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lbs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).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3B0C2" w14:textId="77777777" w:rsidR="008C07D1" w:rsidRPr="00757213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57213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lastRenderedPageBreak/>
              <w:t>MARCA SUGERIDA: BEHRINGER, O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0EFA6" w14:textId="77777777" w:rsidR="008C07D1" w:rsidRPr="00757213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4DCF0" w14:textId="77777777" w:rsidR="008C07D1" w:rsidRPr="00757213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8C07D1" w:rsidRPr="00857A46" w14:paraId="066912E3" w14:textId="1A8CBEE7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0D43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lastRenderedPageBreak/>
              <w:t>47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A580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D106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Sistema de voz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D5DA" w14:textId="77777777" w:rsidR="008C07D1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BLX24/B58 Sistema inalámbrico para voz BLX24, con micrófono B58 </w:t>
            </w:r>
          </w:p>
          <w:p w14:paraId="4FF90401" w14:textId="77777777" w:rsidR="008C07D1" w:rsidRPr="00EC1377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Handheld Wireless System Working Range: 91 m (300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ft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) Line of Sight (Actual range depends on RF signal absorption, reflection and interference.). Audio Frequency Response: 50 to 15,000 Hz (Dependent on microphone type). Total Harmonic Distortion (Ref. ±33 kHz deviation with 1 kHz tone): 0.5%, typical. Dynamic Range: 100 dB, A-weighted, typical. Operating Temperature: -18°C (0°F) to 57°C (135°F) (Battery characteristics may limit this range.). Polarity: Positive pressure on microphone diaphragm (or positive voltage applied to tip of WA302 phone plug) produces positive voltage on pin 2 (with respect to pin 3 of low-impedance output) and the tip of the high impedance 1/4-inch output.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Reciever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Output Impedance: XLR connector: 200 </w:t>
            </w: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Ω</w:t>
            </w: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. 6.35 mm (1/4") connector: 50 </w:t>
            </w: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Ω</w:t>
            </w: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. Audio Output Level: (Ref. ±33 kHz deviation with 1 kHz tone). XLR connector: –27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dBV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(into 100 k</w:t>
            </w: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Ω</w:t>
            </w: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load). 6.35 mm (1/4") connector: –13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dBV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(into 100 k</w:t>
            </w: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Ω</w:t>
            </w: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load). RF Sensitivity: -105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dBm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for 12 dB SINAD, typical. Image Rejection: &gt;50 dB, typical. Dimensions: 1.57 in. X 7.40 in. X 4.06in. (40 mm X 188 mm X 103 mm) H x W </w:t>
            </w:r>
            <w:proofErr w:type="gram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x</w:t>
            </w:r>
            <w:proofErr w:type="gram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D. Weight: 8.5 oz. (241 g). Housing: Molded ABS. Power Requirements: 12–15 V DC @ 235 mA (BLX88, 320 mA), supplied by external power supply (tip positive). Microphone Type: Dynamic (moving coil). Frequency Response: 50 to 16,000 Hz. Polar Pattern: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Supercardioid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. Output Impedance: EIA rated at 150 </w:t>
            </w: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Ω</w:t>
            </w: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(290 </w:t>
            </w: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Ω</w:t>
            </w: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 actual). Sensitivity at 1kHz, open circuit voltage: -51.5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dBV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/Pa (2 .6 mV). Polarity: Positive pressure on diaphragm produces positive voltage on pin 2 with respect to pin 3. Weight (Net): 0.278 kg (0.62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lbs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). Connector: Three-</w:t>
            </w: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lastRenderedPageBreak/>
              <w:t>pin professional audio (XLR), male, balanced. Housing: Silver blue enamel-painted die cast metal with hardened, matte-finished steel mesh grille.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B8537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57213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lastRenderedPageBreak/>
              <w:t xml:space="preserve">MARCA SUGERIDA: </w:t>
            </w: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SHURE</w:t>
            </w:r>
            <w:r w:rsidRPr="00757213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, O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24334" w14:textId="77777777" w:rsidR="008C07D1" w:rsidRPr="00757213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463FC" w14:textId="77777777" w:rsidR="008C07D1" w:rsidRPr="00757213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8C07D1" w:rsidRPr="00857A46" w14:paraId="33F39230" w14:textId="05FC79A4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3EA6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lastRenderedPageBreak/>
              <w:t>48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11E9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0CE9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Mezcladora 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0475" w14:textId="77777777" w:rsidR="008C07D1" w:rsidRPr="00857A46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Mezcladora activa (Ppm608 8 Canales 1000 Vatios </w:t>
            </w:r>
            <w:proofErr w:type="spellStart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Powered</w:t>
            </w:r>
            <w:proofErr w:type="spellEnd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</w:t>
            </w:r>
            <w:proofErr w:type="spellStart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Mixer</w:t>
            </w:r>
            <w:proofErr w:type="spellEnd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)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5F716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57213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MARCA SUGERIDA: MACKIE, O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4E720" w14:textId="77777777" w:rsidR="008C07D1" w:rsidRPr="00757213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339CE" w14:textId="77777777" w:rsidR="008C07D1" w:rsidRPr="00757213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8C07D1" w:rsidRPr="00857A46" w14:paraId="757583FC" w14:textId="5F5D7AA3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13EE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49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8CA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3A97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Bocina 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7A6A" w14:textId="77777777" w:rsidR="008C07D1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K10.2 Bocina activa 10", altavoz </w:t>
            </w:r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amplificado 2000 watts K10.</w:t>
            </w:r>
          </w:p>
          <w:p w14:paraId="3D04F9E4" w14:textId="77777777" w:rsidR="008C07D1" w:rsidRPr="00EC1377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</w:pPr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Multi-purpose, 2-way active loudspeaker with 2000 Watt Class-D amplifier module, LF Transducer: 254 mm (10 in) cone. HF Transducer: 35.6 mm (1.4 in) titanium diaphragm compression driver. Frequency Response (-6 dB): 56 Hz - 20 kHz. Frequency Range (-10 dB): 50 Hz - 20 kHz. Nominal Coverage Angle: 90° </w:t>
            </w:r>
            <w:proofErr w:type="spellStart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Axisymetric</w:t>
            </w:r>
            <w:proofErr w:type="spellEnd"/>
            <w:r w:rsidRPr="00EC1377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. Maximum Rated SPL: 130 dB Peak. Amplifier: Class D. Indicators: Monochrome LCD Display 45 mm x 25.4 mm (1.75 in x 1 in), 2 x Power LED (front and rear), 3 x Input Signal LED, Input A MIC selected LED, Input B HI-Z selected LED, Limiter active LED. Connectors: 2 x locking XLR/F ¼" combo (Mic/Line Input and Hi-Z/Line Input, 1 x 3.5 mm TRS (Stereo Input), 2 x XLR/M (Loop-thru Output), 1 x XLR/M (Mix Output), 1 x locking IEC power connector. AC Power Consumption 1/8th Power: 100 VAC, 2.1 A • 120 VAC, 1.9 A • 240 VAC, 1.1 A. Enclosure: Impact Resistant ABS. Dimensions (H x W x D): 519 x 320 x 300 mm, 20.4 x 12.6 x 11.8 in.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38150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57213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 xml:space="preserve">MARCA SUGERIDA: </w:t>
            </w: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QSC</w:t>
            </w:r>
            <w:r w:rsidRPr="00757213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, O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4999A" w14:textId="77777777" w:rsidR="008C07D1" w:rsidRPr="00757213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6A126" w14:textId="77777777" w:rsidR="008C07D1" w:rsidRPr="00757213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8C07D1" w:rsidRPr="00857A46" w14:paraId="46DC1926" w14:textId="6AD0F1CA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3FA0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50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B850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B114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DVR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01D7" w14:textId="77777777" w:rsidR="008C07D1" w:rsidRPr="00112516" w:rsidRDefault="008C07D1" w:rsidP="008C07D1">
            <w:pPr>
              <w:jc w:val="both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(Evita Falsas Alarmas) DVR 5 </w:t>
            </w:r>
            <w:proofErr w:type="spellStart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Megapixel</w:t>
            </w:r>
            <w:proofErr w:type="spellEnd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/ 3K Lite / 16 Canales TURBOHD + 8 Canales IP / 1 Bahía de Disco Duro / Audio por </w:t>
            </w:r>
            <w:proofErr w:type="spellStart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Coaxitron</w:t>
            </w:r>
            <w:proofErr w:type="spellEnd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/ Salida de Vídeo en Full HD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6A13" w14:textId="77777777" w:rsidR="008C07D1" w:rsidRPr="00757213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57213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 xml:space="preserve">HIKVISION </w:t>
            </w:r>
          </w:p>
          <w:p w14:paraId="478C33FE" w14:textId="77777777" w:rsidR="008C07D1" w:rsidRPr="0011251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highlight w:val="yellow"/>
                <w:lang w:val="es-ES" w:eastAsia="en-US"/>
              </w:rPr>
            </w:pPr>
            <w:r w:rsidRPr="00757213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EPCOM PROFESIONAL EPCOM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36FFD" w14:textId="77777777" w:rsidR="008C07D1" w:rsidRPr="00757213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8BB0E" w14:textId="77777777" w:rsidR="008C07D1" w:rsidRPr="00757213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8C07D1" w:rsidRPr="00857A46" w14:paraId="3AD0FFA4" w14:textId="518CFED9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914A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51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661F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B3D6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Switch</w:t>
            </w:r>
            <w:proofErr w:type="spellEnd"/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0D42" w14:textId="77777777" w:rsidR="008C07D1" w:rsidRPr="00857A46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16 puertos, 1000Mbps, </w:t>
            </w:r>
            <w:proofErr w:type="spellStart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PoE</w:t>
            </w:r>
            <w:proofErr w:type="spellEnd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+,</w:t>
            </w:r>
            <w:proofErr w:type="spellStart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lldp</w:t>
            </w:r>
            <w:proofErr w:type="spellEnd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, </w:t>
            </w:r>
            <w:proofErr w:type="spellStart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web,ssh,SFP</w:t>
            </w:r>
            <w:proofErr w:type="spellEnd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+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A61C2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CISCO</w:t>
            </w:r>
          </w:p>
          <w:p w14:paraId="1E2545F1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UBIQUITI</w:t>
            </w:r>
          </w:p>
          <w:p w14:paraId="16F8E8B3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HUAWEI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3CCB4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9A0ED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8C07D1" w:rsidRPr="00857A46" w14:paraId="088D178B" w14:textId="573F729F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FFC8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52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8741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9C28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Switch</w:t>
            </w:r>
            <w:proofErr w:type="spellEnd"/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98AC" w14:textId="77777777" w:rsidR="008C07D1" w:rsidRPr="00857A46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24 puertos, 1000Mbps, </w:t>
            </w:r>
            <w:proofErr w:type="spellStart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PoE</w:t>
            </w:r>
            <w:proofErr w:type="spellEnd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+,</w:t>
            </w:r>
            <w:proofErr w:type="spellStart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lldp</w:t>
            </w:r>
            <w:proofErr w:type="spellEnd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, </w:t>
            </w:r>
            <w:proofErr w:type="spellStart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web,ssh,SFP</w:t>
            </w:r>
            <w:proofErr w:type="spellEnd"/>
            <w:r w:rsidRPr="00112516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+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DFF49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CISCO</w:t>
            </w:r>
          </w:p>
          <w:p w14:paraId="450776A6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UBIQUITI</w:t>
            </w:r>
          </w:p>
          <w:p w14:paraId="4A5FA40F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HUAWEI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5A08D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D2563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8C07D1" w:rsidRPr="00857A46" w14:paraId="195DDD23" w14:textId="513028D2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EC91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53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2B92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8962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Switch</w:t>
            </w:r>
            <w:proofErr w:type="spellEnd"/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4C7F" w14:textId="77777777" w:rsidR="008C07D1" w:rsidRPr="00857A46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48 puertos, 1000Mbps, 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PoE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+,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lldp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, 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web,ssh,SFP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+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A5A17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RUCKUS</w:t>
            </w:r>
          </w:p>
          <w:p w14:paraId="4C5ECF70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CISCO</w:t>
            </w:r>
          </w:p>
          <w:p w14:paraId="6C48E688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UBIQUITI</w:t>
            </w:r>
          </w:p>
          <w:p w14:paraId="43C0F05C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HUAWEI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1C420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AE2AC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8C07D1" w:rsidRPr="00857A46" w14:paraId="10AA5251" w14:textId="33F6A6EB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5591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54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6AF3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CCDD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Switch</w:t>
            </w:r>
            <w:proofErr w:type="spellEnd"/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F2EE" w14:textId="77777777" w:rsidR="008C07D1" w:rsidRPr="00857A46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8 puertos, 1000Mbps, 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PoE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+,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lldp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, 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web,ssh,SFP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+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67A97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RUCKUS</w:t>
            </w:r>
          </w:p>
          <w:p w14:paraId="4479BC83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CISCO</w:t>
            </w:r>
          </w:p>
          <w:p w14:paraId="0D41B646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UBIQUITI</w:t>
            </w:r>
          </w:p>
          <w:p w14:paraId="2CFA5640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HUAWEI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B9F48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E5553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8C07D1" w:rsidRPr="00857A46" w14:paraId="3DF099CA" w14:textId="5BCBFD5C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BA00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55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8444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FEB2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Access Point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ABE8" w14:textId="77777777" w:rsidR="008C07D1" w:rsidRPr="00857A46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0A31D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Frecuencias de 2.4, 5 y 6 </w:t>
            </w:r>
            <w:proofErr w:type="spellStart"/>
            <w:r w:rsidRPr="000A31D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Ghz</w:t>
            </w:r>
            <w:proofErr w:type="spellEnd"/>
            <w:r w:rsidRPr="000A31D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, IEEE 802.1 </w:t>
            </w:r>
            <w:proofErr w:type="spellStart"/>
            <w:r w:rsidRPr="000A31D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ax</w:t>
            </w:r>
            <w:proofErr w:type="spellEnd"/>
            <w:r w:rsidRPr="000A31D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, 512 usuarios, autónomo y controladora.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8DACC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MARCA SUGERIDA RUCKUS R750, O SIMILAR O SUPERIOR EN CALIDAD</w:t>
            </w: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 xml:space="preserve"> 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E6CCC" w14:textId="77777777" w:rsidR="008C07D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392B5" w14:textId="77777777" w:rsidR="008C07D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8C07D1" w:rsidRPr="00857A46" w14:paraId="08FC1AA8" w14:textId="58DFECE3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9F64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56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A455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2505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0A31D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Antena punto a punto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3058" w14:textId="77777777" w:rsidR="008C07D1" w:rsidRPr="00774A7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0A31D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Antena Direccional, ideal para enlaces Punto a Punto (</w:t>
            </w:r>
            <w:proofErr w:type="spellStart"/>
            <w:r w:rsidRPr="000A31D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PtP</w:t>
            </w:r>
            <w:proofErr w:type="spellEnd"/>
            <w:r w:rsidRPr="000A31D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), frecuencia 5 GHz (5.1 - 5.9 GHz) de 30 </w:t>
            </w:r>
            <w:proofErr w:type="spellStart"/>
            <w:r w:rsidRPr="000A31D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dBi</w:t>
            </w:r>
            <w:proofErr w:type="spellEnd"/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87FCD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 xml:space="preserve">MARCAS SUGERIDAS </w:t>
            </w:r>
            <w:r w:rsidRPr="000A31D5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ROCKETDISH AIRMAX, RD-5G30-LW UBIQUITI</w:t>
            </w: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, O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BC186" w14:textId="77777777" w:rsidR="008C07D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FB714" w14:textId="77777777" w:rsidR="008C07D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8C07D1" w:rsidRPr="00857A46" w14:paraId="28099CC9" w14:textId="216F4259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64DD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57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5737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A628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Access Point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29D1" w14:textId="77777777" w:rsidR="008C07D1" w:rsidRPr="00774A7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C21F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Frecuencias de 2.4, 5 y 6 </w:t>
            </w:r>
            <w:proofErr w:type="spellStart"/>
            <w:r w:rsidRPr="00C21F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Ghz</w:t>
            </w:r>
            <w:proofErr w:type="spellEnd"/>
            <w:r w:rsidRPr="00C21F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, IEEE 802.1 </w:t>
            </w:r>
            <w:proofErr w:type="spellStart"/>
            <w:r w:rsidRPr="00C21F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ax</w:t>
            </w:r>
            <w:proofErr w:type="spellEnd"/>
            <w:r w:rsidRPr="00C21F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, 512 usuarios, autónomo y controladora.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F163D" w14:textId="77777777" w:rsidR="008C07D1" w:rsidRPr="00C21F57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12"/>
                <w:lang w:val="es-ES" w:eastAsia="en-US"/>
              </w:rPr>
            </w:pPr>
            <w:r w:rsidRPr="00C21F57">
              <w:rPr>
                <w:rFonts w:ascii="Calibri" w:hAnsi="Calibri" w:cs="Calibri"/>
                <w:b/>
                <w:color w:val="000000"/>
                <w:sz w:val="12"/>
                <w:szCs w:val="12"/>
                <w:lang w:val="es-ES" w:eastAsia="en-US"/>
              </w:rPr>
              <w:t>MARCA SUGERIDA UBIQUITI  U6-O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4D76F" w14:textId="77777777" w:rsidR="008C07D1" w:rsidRPr="00C21F57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12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12021" w14:textId="77777777" w:rsidR="008C07D1" w:rsidRPr="00C21F57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12"/>
                <w:lang w:val="es-ES" w:eastAsia="en-US"/>
              </w:rPr>
            </w:pPr>
          </w:p>
        </w:tc>
      </w:tr>
      <w:tr w:rsidR="008C07D1" w:rsidRPr="00857A46" w14:paraId="0C943538" w14:textId="774A7CFC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99C6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lastRenderedPageBreak/>
              <w:t>58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F0BC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31C9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Bobina de cable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F5E4" w14:textId="77777777" w:rsidR="008C07D1" w:rsidRPr="00857A46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Cable UTP categoría 6 para interiores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2E7B3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PANDUIT</w:t>
            </w:r>
          </w:p>
          <w:p w14:paraId="7CFF7686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LEVITON</w:t>
            </w:r>
          </w:p>
          <w:p w14:paraId="6F72E1DF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OPTRONICS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01722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9B811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8C07D1" w:rsidRPr="00857A46" w14:paraId="2C788579" w14:textId="2D07735D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4BDC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59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F855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C4AC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Bobina de cable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D4A0" w14:textId="77777777" w:rsidR="008C07D1" w:rsidRPr="00857A46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Cable UTP categoría 6 para exteriores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1C54E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PANDUIT</w:t>
            </w:r>
          </w:p>
          <w:p w14:paraId="318B309B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LEVITON</w:t>
            </w:r>
          </w:p>
          <w:p w14:paraId="43D47A08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OPTRONICS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A68EF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1951F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8C07D1" w:rsidRPr="00857A46" w14:paraId="5B9F0D37" w14:textId="1622940A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34F9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60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E8E9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EBD2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proofErr w:type="spellStart"/>
            <w:r w:rsidRPr="00FF08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Pigtail</w:t>
            </w:r>
            <w:proofErr w:type="spellEnd"/>
            <w:r w:rsidRPr="00FF08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LCU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7B1A" w14:textId="77777777" w:rsidR="008C07D1" w:rsidRPr="00857A46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proofErr w:type="spellStart"/>
            <w:r w:rsidRPr="00FF08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Pigtail</w:t>
            </w:r>
            <w:proofErr w:type="spellEnd"/>
            <w:r w:rsidRPr="00FF08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LCU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monomodo</w:t>
            </w:r>
            <w:proofErr w:type="spellEnd"/>
            <w:r w:rsidRPr="00FF08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S12 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de</w:t>
            </w:r>
            <w:r w:rsidRPr="00FF08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1 metro de 900 micras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.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28DE8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PANDUIT</w:t>
            </w:r>
          </w:p>
          <w:p w14:paraId="186AC1B2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LEVITON</w:t>
            </w:r>
          </w:p>
          <w:p w14:paraId="529576EC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OPTRONICS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00A7C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60BF0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8C07D1" w:rsidRPr="00857A46" w14:paraId="720B886C" w14:textId="6254DAE4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CC78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61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2177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8E19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Di</w:t>
            </w:r>
            <w:r w:rsidRPr="00FF08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stribuidor </w:t>
            </w:r>
            <w:proofErr w:type="spellStart"/>
            <w:r w:rsidRPr="00FF08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preconectado</w:t>
            </w:r>
            <w:proofErr w:type="spellEnd"/>
            <w:r w:rsidRPr="00FF08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de fibra óptica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33F0" w14:textId="77777777" w:rsidR="008C07D1" w:rsidRPr="00857A46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Di</w:t>
            </w:r>
            <w:r w:rsidRPr="00FF08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stribuidor </w:t>
            </w:r>
            <w:proofErr w:type="spellStart"/>
            <w:r w:rsidRPr="00FF08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preconectado</w:t>
            </w:r>
            <w:proofErr w:type="spellEnd"/>
            <w:r w:rsidRPr="00FF08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de fibra óptica 1ur económico con 4 </w:t>
            </w:r>
            <w:proofErr w:type="spellStart"/>
            <w:r w:rsidRPr="00FF08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pigtails</w:t>
            </w:r>
            <w:proofErr w:type="spellEnd"/>
            <w:r w:rsidRPr="00FF0857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LCU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.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C7CBE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PANDUIT</w:t>
            </w:r>
          </w:p>
          <w:p w14:paraId="770A56EB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LEVITON</w:t>
            </w:r>
          </w:p>
          <w:p w14:paraId="62B563AA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OPTRONICS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D58FB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E3B76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8C07D1" w:rsidRPr="00857A46" w14:paraId="55192D19" w14:textId="761C0783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7F03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62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5F98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2B54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</w:t>
            </w:r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ester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de puertos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F893" w14:textId="77777777" w:rsidR="008C07D1" w:rsidRPr="00857A46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</w:t>
            </w:r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ester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de puertos de 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gigabitethernet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, fibra óptica SFP, 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PoE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, 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cdp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, 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lldp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, 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dhcp</w:t>
            </w:r>
            <w:proofErr w:type="spellEnd"/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50F0C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FLUKE</w:t>
            </w:r>
          </w:p>
          <w:p w14:paraId="125F0BB7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NET ALLY</w:t>
            </w:r>
          </w:p>
          <w:p w14:paraId="6351227A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IDEAL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48899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9314A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8C07D1" w:rsidRPr="00857A46" w14:paraId="7E98D9AB" w14:textId="74C4B1BB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F7EA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63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B20F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D26C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BB5C31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Kit profesional de </w:t>
            </w:r>
            <w:proofErr w:type="spellStart"/>
            <w:r w:rsidRPr="00BB5C31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Microscanner</w:t>
            </w:r>
            <w:proofErr w:type="spellEnd"/>
            <w:r w:rsidRPr="00BB5C31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MS2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656F" w14:textId="77777777" w:rsidR="008C07D1" w:rsidRPr="00857A46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Puertos de 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gigabitethernet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, fibra óptica SFP, 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PoE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, 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cdp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, 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lldp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, 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dhcp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, generador de tonos, RJ11, RJ45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611E5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FLUKE</w:t>
            </w:r>
          </w:p>
          <w:p w14:paraId="3D692501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NET ALLY</w:t>
            </w:r>
          </w:p>
          <w:p w14:paraId="05BD74A7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IDEAL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0E39D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34892" w14:textId="77777777" w:rsidR="008C07D1" w:rsidRPr="00774A70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8C07D1" w:rsidRPr="00857A46" w14:paraId="715AE408" w14:textId="0263E9C7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7AF1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64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5946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B794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Redes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B135" w14:textId="77777777" w:rsidR="008C07D1" w:rsidRPr="00857A46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Herramienta para ponchar "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feed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thru</w:t>
            </w:r>
            <w:proofErr w:type="spellEnd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" RJ45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3359E" w14:textId="77777777" w:rsidR="008C07D1" w:rsidRPr="00757213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57213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IDEAL</w:t>
            </w:r>
          </w:p>
          <w:p w14:paraId="76BCAF6F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57213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PANDUIT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328A4" w14:textId="77777777" w:rsidR="008C07D1" w:rsidRPr="00757213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C1783" w14:textId="77777777" w:rsidR="008C07D1" w:rsidRPr="00757213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8C07D1" w:rsidRPr="00857A46" w14:paraId="61BF9BCE" w14:textId="40EEDA7A" w:rsidTr="008C07D1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F98C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65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4667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AF63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BB5C31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Inyector </w:t>
            </w:r>
            <w:proofErr w:type="spellStart"/>
            <w:r w:rsidRPr="00BB5C31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PoE</w:t>
            </w:r>
            <w:proofErr w:type="spellEnd"/>
            <w:r w:rsidRPr="00BB5C31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Pasivo Gigabi</w:t>
            </w: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5E3B" w14:textId="77777777" w:rsidR="008C07D1" w:rsidRPr="009C0A41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C0A41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Inyector </w:t>
            </w:r>
            <w:proofErr w:type="spellStart"/>
            <w:r w:rsidRPr="009C0A41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PoE</w:t>
            </w:r>
            <w:proofErr w:type="spellEnd"/>
            <w:r w:rsidRPr="009C0A41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Pasivo Gigabit 59 </w:t>
            </w:r>
            <w:proofErr w:type="spellStart"/>
            <w:r w:rsidRPr="009C0A41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Vcd</w:t>
            </w:r>
            <w:proofErr w:type="spellEnd"/>
            <w:r w:rsidRPr="009C0A41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para radiosA5-14,</w:t>
            </w:r>
          </w:p>
          <w:p w14:paraId="7E71BB2C" w14:textId="77777777" w:rsidR="008C07D1" w:rsidRPr="00857A46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A5</w:t>
            </w:r>
            <w:proofErr w:type="gramStart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>c,B</w:t>
            </w:r>
            <w:proofErr w:type="gramEnd"/>
            <w:r w:rsidRPr="003C2991">
              <w:rPr>
                <w:rFonts w:ascii="Calibri" w:hAnsi="Calibri" w:cs="Calibri"/>
                <w:color w:val="000000"/>
                <w:sz w:val="18"/>
                <w:szCs w:val="24"/>
                <w:lang w:val="en-US" w:eastAsia="en-US"/>
              </w:rPr>
              <w:t xml:space="preserve">5c,B5,B11,B24,C5c,C5x . </w:t>
            </w:r>
            <w:r w:rsidRPr="009C0A41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Puertos gigabit ethernet, IEEE 802.2bt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67A99" w14:textId="77777777" w:rsidR="008C07D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MIMOSA</w:t>
            </w:r>
          </w:p>
          <w:p w14:paraId="1B3A23EA" w14:textId="77777777" w:rsidR="008C07D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PLANET</w:t>
            </w:r>
          </w:p>
          <w:p w14:paraId="208083E1" w14:textId="77777777" w:rsidR="008C07D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MERAKI</w:t>
            </w:r>
          </w:p>
          <w:p w14:paraId="7D50073B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260FE" w14:textId="77777777" w:rsidR="008C07D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05BA7" w14:textId="77777777" w:rsidR="008C07D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8C07D1" w:rsidRPr="00857A46" w14:paraId="75F7DE4B" w14:textId="0E08EDA3" w:rsidTr="00D92A1A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1C23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66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1D37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B128" w14:textId="77777777" w:rsidR="008C07D1" w:rsidRPr="00857A46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Pinzas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0DC4" w14:textId="77777777" w:rsidR="008C07D1" w:rsidRPr="00857A46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Navaja con 36 funciones, estuche, </w:t>
            </w:r>
            <w:proofErr w:type="spellStart"/>
            <w:r w:rsidRPr="00774A70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multiherramienta</w:t>
            </w:r>
            <w:proofErr w:type="spellEnd"/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407EC" w14:textId="77777777" w:rsidR="008C07D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VICTORINOX</w:t>
            </w:r>
          </w:p>
          <w:p w14:paraId="7BA0BBE7" w14:textId="77777777" w:rsidR="008C07D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LEATHERMANN</w:t>
            </w:r>
          </w:p>
          <w:p w14:paraId="60557E95" w14:textId="77777777" w:rsidR="008C07D1" w:rsidRPr="00857A46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 w:rsidRPr="00774A70"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GERBER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60919" w14:textId="77777777" w:rsidR="008C07D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14323" w14:textId="77777777" w:rsidR="008C07D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8C07D1" w:rsidRPr="00857A46" w14:paraId="6C80245E" w14:textId="6AC93CAD" w:rsidTr="00D92A1A">
        <w:trPr>
          <w:trHeight w:val="6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D7C3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67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18B3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6218" w14:textId="77777777" w:rsidR="008C07D1" w:rsidRDefault="008C07D1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Escáner portátil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0F1C" w14:textId="77777777" w:rsidR="008C07D1" w:rsidRPr="00950585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Función: escáner portátil</w:t>
            </w:r>
          </w:p>
          <w:p w14:paraId="4A815739" w14:textId="77777777" w:rsidR="008C07D1" w:rsidRPr="00950585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Sensor de imagen: sensor de imagen de contacto de color A4</w:t>
            </w:r>
          </w:p>
          <w:p w14:paraId="5EFC0C6F" w14:textId="77777777" w:rsidR="008C07D1" w:rsidRPr="00950585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Número de elementos del sensor: 5136 puntos</w:t>
            </w:r>
          </w:p>
          <w:p w14:paraId="0675D94A" w14:textId="77777777" w:rsidR="008C07D1" w:rsidRPr="00950585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Tamaño de la foto escaneada: A4</w:t>
            </w:r>
          </w:p>
          <w:p w14:paraId="721DB2FD" w14:textId="77777777" w:rsidR="008C07D1" w:rsidRPr="00950585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Velocidad de escaneo: alta resolución con color </w:t>
            </w:r>
            <w:proofErr w:type="spellStart"/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mas</w:t>
            </w:r>
            <w:proofErr w:type="spellEnd"/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que el 10s</w:t>
            </w:r>
          </w:p>
          <w:p w14:paraId="78687C35" w14:textId="77777777" w:rsidR="008C07D1" w:rsidRPr="00950585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resolución media con color </w:t>
            </w:r>
            <w:proofErr w:type="spellStart"/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mas</w:t>
            </w:r>
            <w:proofErr w:type="spellEnd"/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que el 8s</w:t>
            </w:r>
          </w:p>
          <w:p w14:paraId="5B71F776" w14:textId="77777777" w:rsidR="008C07D1" w:rsidRPr="00950585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baja resolución con color </w:t>
            </w:r>
            <w:proofErr w:type="spellStart"/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mas</w:t>
            </w:r>
            <w:proofErr w:type="spellEnd"/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que el 3s</w:t>
            </w:r>
          </w:p>
          <w:p w14:paraId="3E2F4D99" w14:textId="77777777" w:rsidR="008C07D1" w:rsidRPr="00950585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Longitud de escaneo: alta resolución: 35 pulgadas</w:t>
            </w:r>
          </w:p>
          <w:p w14:paraId="37C0B75B" w14:textId="77777777" w:rsidR="008C07D1" w:rsidRPr="00950585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resolución media 45 pulgadas</w:t>
            </w:r>
          </w:p>
          <w:p w14:paraId="7746F08D" w14:textId="77777777" w:rsidR="008C07D1" w:rsidRPr="00950585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baja resolución: 98 pulgadas</w:t>
            </w:r>
          </w:p>
          <w:p w14:paraId="778750E6" w14:textId="77777777" w:rsidR="008C07D1" w:rsidRPr="00950585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Ancho de escaneo: 8.27 pulgadas</w:t>
            </w:r>
          </w:p>
          <w:p w14:paraId="1D37752D" w14:textId="77777777" w:rsidR="008C07D1" w:rsidRPr="00950585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Capacidad de escaneo: 900 DPI Color: 300 piezas/JPG o </w:t>
            </w:r>
            <w:proofErr w:type="spellStart"/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pdf</w:t>
            </w:r>
            <w:proofErr w:type="spellEnd"/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(min)</w:t>
            </w:r>
          </w:p>
          <w:p w14:paraId="73970F4B" w14:textId="77777777" w:rsidR="008C07D1" w:rsidRPr="00950585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600 DPI Color: 400 piezas/JPG o </w:t>
            </w:r>
            <w:proofErr w:type="spellStart"/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pdf</w:t>
            </w:r>
            <w:proofErr w:type="spellEnd"/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(mín.)</w:t>
            </w:r>
          </w:p>
          <w:p w14:paraId="0532A92F" w14:textId="77777777" w:rsidR="008C07D1" w:rsidRPr="00950585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300 DPI Color: 1500 piezas/JPG o </w:t>
            </w:r>
            <w:proofErr w:type="spellStart"/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pdf</w:t>
            </w:r>
            <w:proofErr w:type="spellEnd"/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 xml:space="preserve"> (mín.)</w:t>
            </w:r>
          </w:p>
          <w:p w14:paraId="03912A26" w14:textId="77777777" w:rsidR="008C07D1" w:rsidRPr="00950585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Resolución de imagen: 300/600/900 DPI</w:t>
            </w:r>
          </w:p>
          <w:p w14:paraId="730A9E83" w14:textId="77777777" w:rsidR="008C07D1" w:rsidRPr="00950585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Memoria flash interna: flash SPI</w:t>
            </w:r>
          </w:p>
          <w:p w14:paraId="796FF5F5" w14:textId="77777777" w:rsidR="008C07D1" w:rsidRPr="00950585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Tarjeta de memoria externa: tarjeta micro SD (tarjeta TF) de hasta 32 GB</w:t>
            </w:r>
          </w:p>
          <w:p w14:paraId="573BA745" w14:textId="77777777" w:rsidR="008C07D1" w:rsidRPr="00950585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Formato de archivo: JPG/PDF</w:t>
            </w:r>
          </w:p>
          <w:p w14:paraId="268CF83B" w14:textId="77777777" w:rsidR="008C07D1" w:rsidRPr="00950585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Panel de visualización: estado TN</w:t>
            </w:r>
          </w:p>
          <w:p w14:paraId="091BB412" w14:textId="77777777" w:rsidR="008C07D1" w:rsidRPr="00950585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Apagado automático: 3 minutos</w:t>
            </w:r>
          </w:p>
          <w:p w14:paraId="06D7D8B4" w14:textId="77777777" w:rsidR="008C07D1" w:rsidRPr="00950585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Puerto USB: USB 2.0 de alta velocidad</w:t>
            </w:r>
          </w:p>
          <w:p w14:paraId="21A133C7" w14:textId="77777777" w:rsidR="008C07D1" w:rsidRPr="00950585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lastRenderedPageBreak/>
              <w:t>Fuente de alimentación: 2 pilas AA (no incluidas)</w:t>
            </w:r>
          </w:p>
          <w:p w14:paraId="404C3096" w14:textId="77777777" w:rsidR="008C07D1" w:rsidRPr="00774A70" w:rsidRDefault="008C07D1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  <w:r w:rsidRPr="00950585"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  <w:t>Sistema de soporte: descarga gratuita del controlador para Windows XP/Vista, 7 y Mac 10.4 o superior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0B56C" w14:textId="77777777" w:rsidR="008C07D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lastRenderedPageBreak/>
              <w:t>MARCA SUGERIDA ISCAN, SIMILAR O SUPERIOR EN CALIDAD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CBC49" w14:textId="77777777" w:rsidR="008C07D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9A412" w14:textId="77777777" w:rsidR="008C07D1" w:rsidRDefault="008C07D1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D92A1A" w:rsidRPr="00857A46" w14:paraId="755EF3CA" w14:textId="77777777" w:rsidTr="00D92A1A">
        <w:trPr>
          <w:trHeight w:val="311"/>
          <w:jc w:val="center"/>
        </w:trPr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49E26" w14:textId="77777777" w:rsidR="00D92A1A" w:rsidRDefault="00D92A1A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04051F" w14:textId="77777777" w:rsidR="00D92A1A" w:rsidRDefault="00D92A1A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57711" w14:textId="77777777" w:rsidR="00D92A1A" w:rsidRDefault="00D92A1A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</w:p>
        </w:tc>
        <w:tc>
          <w:tcPr>
            <w:tcW w:w="1828" w:type="pct"/>
            <w:tcBorders>
              <w:top w:val="single" w:sz="4" w:space="0" w:color="auto"/>
            </w:tcBorders>
            <w:shd w:val="clear" w:color="auto" w:fill="auto"/>
          </w:tcPr>
          <w:p w14:paraId="22F583F2" w14:textId="77777777" w:rsidR="00D92A1A" w:rsidRPr="00950585" w:rsidRDefault="00D92A1A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D39A4E" w14:textId="77777777" w:rsidR="00D92A1A" w:rsidRDefault="00D92A1A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6F70" w14:textId="25019862" w:rsidR="00D92A1A" w:rsidRDefault="00D92A1A" w:rsidP="00D92A1A">
            <w:pPr>
              <w:jc w:val="right"/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SUBTOTAL POR TODAS LAS PARTIDAS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6F201" w14:textId="77777777" w:rsidR="00D92A1A" w:rsidRDefault="00D92A1A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D92A1A" w:rsidRPr="00857A46" w14:paraId="70F20888" w14:textId="77777777" w:rsidTr="00D92A1A">
        <w:trPr>
          <w:trHeight w:val="131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62FFABFF" w14:textId="77777777" w:rsidR="00D92A1A" w:rsidRDefault="00D92A1A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05762E35" w14:textId="77777777" w:rsidR="00D92A1A" w:rsidRDefault="00D92A1A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21D74F31" w14:textId="77777777" w:rsidR="00D92A1A" w:rsidRDefault="00D92A1A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</w:p>
        </w:tc>
        <w:tc>
          <w:tcPr>
            <w:tcW w:w="1828" w:type="pct"/>
            <w:shd w:val="clear" w:color="auto" w:fill="auto"/>
          </w:tcPr>
          <w:p w14:paraId="5C05DD85" w14:textId="77777777" w:rsidR="00D92A1A" w:rsidRPr="00950585" w:rsidRDefault="00D92A1A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</w:p>
        </w:tc>
        <w:tc>
          <w:tcPr>
            <w:tcW w:w="549" w:type="pct"/>
            <w:gridSpan w:val="2"/>
            <w:tcBorders>
              <w:left w:val="nil"/>
              <w:right w:val="single" w:sz="4" w:space="0" w:color="auto"/>
            </w:tcBorders>
          </w:tcPr>
          <w:p w14:paraId="68102589" w14:textId="77777777" w:rsidR="00D92A1A" w:rsidRDefault="00D92A1A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DA07" w14:textId="4BADDBE6" w:rsidR="00D92A1A" w:rsidRDefault="00D92A1A" w:rsidP="00D92A1A">
            <w:pPr>
              <w:jc w:val="right"/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I.V.A.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50F8B" w14:textId="77777777" w:rsidR="00D92A1A" w:rsidRDefault="00D92A1A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  <w:tr w:rsidR="00D92A1A" w:rsidRPr="00857A46" w14:paraId="02B05A30" w14:textId="77777777" w:rsidTr="00D92A1A">
        <w:trPr>
          <w:trHeight w:val="135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3F9DA464" w14:textId="77777777" w:rsidR="00D92A1A" w:rsidRDefault="00D92A1A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1DB857AA" w14:textId="77777777" w:rsidR="00D92A1A" w:rsidRDefault="00D92A1A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4407C53D" w14:textId="77777777" w:rsidR="00D92A1A" w:rsidRDefault="00D92A1A" w:rsidP="008C07D1">
            <w:pPr>
              <w:jc w:val="center"/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</w:p>
        </w:tc>
        <w:tc>
          <w:tcPr>
            <w:tcW w:w="1828" w:type="pct"/>
            <w:shd w:val="clear" w:color="auto" w:fill="auto"/>
          </w:tcPr>
          <w:p w14:paraId="79267CA3" w14:textId="77777777" w:rsidR="00D92A1A" w:rsidRPr="00950585" w:rsidRDefault="00D92A1A" w:rsidP="008C07D1">
            <w:pPr>
              <w:rPr>
                <w:rFonts w:ascii="Calibri" w:hAnsi="Calibri" w:cs="Calibri"/>
                <w:color w:val="000000"/>
                <w:sz w:val="18"/>
                <w:szCs w:val="24"/>
                <w:lang w:val="es-ES" w:eastAsia="en-US"/>
              </w:rPr>
            </w:pPr>
          </w:p>
        </w:tc>
        <w:tc>
          <w:tcPr>
            <w:tcW w:w="549" w:type="pct"/>
            <w:gridSpan w:val="2"/>
            <w:tcBorders>
              <w:left w:val="nil"/>
              <w:right w:val="single" w:sz="4" w:space="0" w:color="auto"/>
            </w:tcBorders>
          </w:tcPr>
          <w:p w14:paraId="5488845B" w14:textId="77777777" w:rsidR="00D92A1A" w:rsidRDefault="00D92A1A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7CBD" w14:textId="7A037BD9" w:rsidR="00D92A1A" w:rsidRDefault="00D92A1A" w:rsidP="00D92A1A">
            <w:pPr>
              <w:jc w:val="right"/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  <w:t>TOTAL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024CC" w14:textId="77777777" w:rsidR="00D92A1A" w:rsidRDefault="00D92A1A" w:rsidP="008C07D1">
            <w:pPr>
              <w:rPr>
                <w:rFonts w:ascii="Calibri" w:hAnsi="Calibri" w:cs="Calibri"/>
                <w:b/>
                <w:color w:val="000000"/>
                <w:sz w:val="12"/>
                <w:szCs w:val="24"/>
                <w:lang w:val="es-ES" w:eastAsia="en-US"/>
              </w:rPr>
            </w:pPr>
          </w:p>
        </w:tc>
      </w:tr>
    </w:tbl>
    <w:p w14:paraId="32F17EC3" w14:textId="77777777" w:rsidR="00437645" w:rsidRPr="008C07D1" w:rsidRDefault="00437645" w:rsidP="00437645">
      <w:pPr>
        <w:pStyle w:val="Sangradetextonormal"/>
        <w:tabs>
          <w:tab w:val="left" w:pos="851"/>
        </w:tabs>
        <w:ind w:left="360" w:firstLine="0"/>
        <w:rPr>
          <w:rFonts w:asciiTheme="minorHAnsi" w:hAnsiTheme="minorHAnsi" w:cs="Arial"/>
        </w:rPr>
      </w:pPr>
    </w:p>
    <w:p w14:paraId="08D23EBD" w14:textId="77777777" w:rsidR="00180D9F" w:rsidRPr="005257F3" w:rsidRDefault="00180D9F" w:rsidP="00F05032">
      <w:pPr>
        <w:pStyle w:val="Sangradetextonormal"/>
        <w:numPr>
          <w:ilvl w:val="0"/>
          <w:numId w:val="7"/>
        </w:numPr>
        <w:tabs>
          <w:tab w:val="left" w:pos="851"/>
        </w:tabs>
        <w:rPr>
          <w:rFonts w:asciiTheme="minorHAnsi" w:hAnsiTheme="minorHAnsi" w:cs="Arial"/>
          <w:b/>
        </w:rPr>
      </w:pPr>
      <w:r w:rsidRPr="005257F3">
        <w:rPr>
          <w:rFonts w:asciiTheme="minorHAnsi" w:hAnsiTheme="minorHAnsi" w:cs="Arial"/>
          <w:b/>
        </w:rPr>
        <w:t>El importe total incluye el I.V.A., es en moneda nacional y permanecerá vigente durante el plazo de ejecución del contrato respectivo.</w:t>
      </w:r>
    </w:p>
    <w:p w14:paraId="04BD9CA0" w14:textId="469233E9" w:rsidR="00180D9F" w:rsidRDefault="00180D9F" w:rsidP="00F05032">
      <w:pPr>
        <w:pStyle w:val="Sangradetextonormal"/>
        <w:numPr>
          <w:ilvl w:val="0"/>
          <w:numId w:val="7"/>
        </w:numPr>
        <w:tabs>
          <w:tab w:val="left" w:pos="851"/>
        </w:tabs>
        <w:rPr>
          <w:rFonts w:asciiTheme="minorHAnsi" w:hAnsiTheme="minorHAnsi" w:cs="Arial"/>
          <w:b/>
        </w:rPr>
      </w:pPr>
      <w:r w:rsidRPr="005257F3">
        <w:rPr>
          <w:rFonts w:asciiTheme="minorHAnsi" w:hAnsiTheme="minorHAnsi" w:cs="Arial"/>
          <w:b/>
        </w:rPr>
        <w:t>El pago se realizará de acuerdo a lo establecido en estas bases.</w:t>
      </w:r>
    </w:p>
    <w:p w14:paraId="71DE3C92" w14:textId="63256AE5" w:rsidR="00437645" w:rsidRPr="005257F3" w:rsidRDefault="00437645" w:rsidP="00437645">
      <w:pPr>
        <w:pStyle w:val="Sangradetextonormal"/>
        <w:numPr>
          <w:ilvl w:val="0"/>
          <w:numId w:val="7"/>
        </w:numPr>
        <w:tabs>
          <w:tab w:val="left" w:pos="851"/>
        </w:tabs>
        <w:rPr>
          <w:rFonts w:asciiTheme="minorHAnsi" w:hAnsiTheme="minorHAnsi" w:cs="Arial"/>
          <w:b/>
        </w:rPr>
      </w:pPr>
      <w:r w:rsidRPr="00437645">
        <w:rPr>
          <w:rFonts w:asciiTheme="minorHAnsi" w:hAnsiTheme="minorHAnsi" w:cs="Arial"/>
          <w:b/>
        </w:rPr>
        <w:t>Deberá desglosar I.V.A., agregar subtotal y total.</w:t>
      </w:r>
    </w:p>
    <w:p w14:paraId="0C7FCC88" w14:textId="77777777" w:rsidR="00C962C9" w:rsidRDefault="00C962C9" w:rsidP="00F05032">
      <w:pPr>
        <w:pStyle w:val="Sangradetextonormal"/>
        <w:tabs>
          <w:tab w:val="left" w:pos="851"/>
        </w:tabs>
        <w:ind w:left="708" w:firstLine="0"/>
        <w:rPr>
          <w:rFonts w:asciiTheme="minorHAnsi" w:hAnsiTheme="minorHAnsi" w:cs="Arial"/>
          <w:b/>
          <w:lang w:val="es-MX"/>
        </w:rPr>
      </w:pPr>
    </w:p>
    <w:p w14:paraId="1DD62951" w14:textId="77777777" w:rsidR="00C962C9" w:rsidRPr="00522E3C" w:rsidRDefault="00C962C9" w:rsidP="00F05032">
      <w:pPr>
        <w:pStyle w:val="Sangradetextonormal"/>
        <w:tabs>
          <w:tab w:val="left" w:pos="851"/>
        </w:tabs>
        <w:ind w:left="708" w:firstLine="0"/>
        <w:rPr>
          <w:rFonts w:asciiTheme="minorHAnsi" w:hAnsiTheme="minorHAnsi" w:cs="Arial"/>
          <w:b/>
          <w:lang w:val="es-MX"/>
        </w:rPr>
      </w:pPr>
    </w:p>
    <w:p w14:paraId="00BD6B4E" w14:textId="77777777" w:rsidR="00180D9F" w:rsidRPr="00522E3C" w:rsidRDefault="00180D9F" w:rsidP="00F05032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522E3C">
        <w:rPr>
          <w:rFonts w:asciiTheme="minorHAnsi" w:hAnsiTheme="minorHAnsi" w:cs="Calibri"/>
          <w:b/>
          <w:sz w:val="24"/>
          <w:szCs w:val="24"/>
        </w:rPr>
        <w:t>ATENTAMENTE</w:t>
      </w:r>
    </w:p>
    <w:p w14:paraId="38969F40" w14:textId="77777777" w:rsidR="00494B80" w:rsidRDefault="00494B80" w:rsidP="00F05032">
      <w:pPr>
        <w:jc w:val="both"/>
        <w:rPr>
          <w:rFonts w:asciiTheme="minorHAnsi" w:hAnsiTheme="minorHAnsi" w:cs="Calibri"/>
          <w:b/>
          <w:sz w:val="24"/>
          <w:szCs w:val="24"/>
        </w:rPr>
      </w:pPr>
    </w:p>
    <w:p w14:paraId="3BFBCCD6" w14:textId="77777777" w:rsidR="00C962C9" w:rsidRDefault="00C962C9" w:rsidP="00F05032">
      <w:pPr>
        <w:jc w:val="both"/>
        <w:rPr>
          <w:rFonts w:asciiTheme="minorHAnsi" w:hAnsiTheme="minorHAnsi" w:cs="Calibri"/>
          <w:b/>
          <w:sz w:val="24"/>
          <w:szCs w:val="24"/>
        </w:rPr>
      </w:pPr>
    </w:p>
    <w:p w14:paraId="45EE015D" w14:textId="77777777" w:rsidR="00C962C9" w:rsidRDefault="00C962C9" w:rsidP="00F05032">
      <w:pPr>
        <w:jc w:val="both"/>
        <w:rPr>
          <w:rFonts w:asciiTheme="minorHAnsi" w:hAnsiTheme="minorHAnsi" w:cs="Calibri"/>
          <w:b/>
          <w:sz w:val="24"/>
          <w:szCs w:val="24"/>
        </w:rPr>
      </w:pPr>
    </w:p>
    <w:p w14:paraId="056837EA" w14:textId="77777777" w:rsidR="00494B80" w:rsidRPr="00522E3C" w:rsidRDefault="00494B80" w:rsidP="00F05032">
      <w:pPr>
        <w:jc w:val="both"/>
        <w:rPr>
          <w:rFonts w:asciiTheme="minorHAnsi" w:hAnsiTheme="minorHAnsi" w:cs="Calibri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180D9F" w:rsidRPr="00522E3C" w14:paraId="46B09EE4" w14:textId="77777777" w:rsidTr="00546392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14:paraId="5291C152" w14:textId="77777777" w:rsidR="00180D9F" w:rsidRPr="00522E3C" w:rsidRDefault="00180D9F" w:rsidP="00F0503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522E3C">
              <w:rPr>
                <w:rFonts w:asciiTheme="minorHAnsi" w:hAnsiTheme="minorHAnsi" w:cs="Calibri"/>
                <w:b/>
                <w:sz w:val="24"/>
                <w:szCs w:val="24"/>
              </w:rPr>
              <w:t>NOMBRE DEL PARTICIPANTE</w:t>
            </w:r>
          </w:p>
        </w:tc>
        <w:tc>
          <w:tcPr>
            <w:tcW w:w="851" w:type="dxa"/>
          </w:tcPr>
          <w:p w14:paraId="3CB25A41" w14:textId="77777777" w:rsidR="00180D9F" w:rsidRPr="00522E3C" w:rsidRDefault="00180D9F" w:rsidP="00F0503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14:paraId="213D45EF" w14:textId="77777777" w:rsidR="00180D9F" w:rsidRPr="00522E3C" w:rsidRDefault="00180D9F" w:rsidP="00F0503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522E3C">
              <w:rPr>
                <w:rFonts w:asciiTheme="minorHAnsi" w:hAnsiTheme="minorHAnsi" w:cs="Calibri"/>
                <w:b/>
                <w:sz w:val="24"/>
                <w:szCs w:val="24"/>
              </w:rPr>
              <w:t>NOMBRE Y FIRMA DEL REPRESENTANTE</w:t>
            </w:r>
          </w:p>
        </w:tc>
      </w:tr>
    </w:tbl>
    <w:p w14:paraId="1753D4B1" w14:textId="77777777" w:rsidR="00A402F2" w:rsidRDefault="00A402F2" w:rsidP="00F05032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0BAF9EB8" w14:textId="77777777" w:rsidR="00C962C9" w:rsidRPr="004151BF" w:rsidRDefault="00C962C9" w:rsidP="00F05032">
      <w:pPr>
        <w:pStyle w:val="UACH"/>
        <w:spacing w:before="0" w:line="240" w:lineRule="auto"/>
        <w:jc w:val="left"/>
        <w:outlineLvl w:val="1"/>
        <w:rPr>
          <w:i/>
          <w:sz w:val="20"/>
          <w:szCs w:val="20"/>
        </w:rPr>
      </w:pPr>
      <w:bookmarkStart w:id="11" w:name="_Toc126133977"/>
      <w:bookmarkStart w:id="12" w:name="_Toc137224352"/>
      <w:r w:rsidRPr="004151BF">
        <w:rPr>
          <w:i/>
          <w:sz w:val="20"/>
          <w:szCs w:val="20"/>
        </w:rPr>
        <w:t>Notas adicionales:</w:t>
      </w:r>
      <w:bookmarkEnd w:id="11"/>
      <w:bookmarkEnd w:id="12"/>
    </w:p>
    <w:p w14:paraId="6B68B4B6" w14:textId="427B4491" w:rsidR="00C962C9" w:rsidRDefault="00C962C9" w:rsidP="00437645">
      <w:pPr>
        <w:pStyle w:val="UACH"/>
        <w:numPr>
          <w:ilvl w:val="0"/>
          <w:numId w:val="31"/>
        </w:numPr>
        <w:spacing w:before="0" w:line="240" w:lineRule="auto"/>
        <w:jc w:val="both"/>
        <w:outlineLvl w:val="1"/>
        <w:rPr>
          <w:i/>
          <w:sz w:val="20"/>
          <w:szCs w:val="20"/>
        </w:rPr>
      </w:pPr>
      <w:bookmarkStart w:id="13" w:name="_Toc126133978"/>
      <w:bookmarkStart w:id="14" w:name="_Toc137224353"/>
      <w:r w:rsidRPr="004151BF">
        <w:rPr>
          <w:i/>
          <w:sz w:val="20"/>
          <w:szCs w:val="20"/>
        </w:rPr>
        <w:t xml:space="preserve">El documento denominado “ANEXO </w:t>
      </w:r>
      <w:r w:rsidR="00B1467C">
        <w:rPr>
          <w:i/>
          <w:sz w:val="20"/>
          <w:szCs w:val="20"/>
        </w:rPr>
        <w:t>DOS</w:t>
      </w:r>
      <w:r w:rsidRPr="004151BF">
        <w:rPr>
          <w:i/>
          <w:sz w:val="20"/>
          <w:szCs w:val="20"/>
        </w:rPr>
        <w:t>” deberá presentarse en papel membretado del Licitante y deberá ser foliado y firmarse autógrafamente en todas sus hojas por el Representante Legal del Licitante que ostente los poderes y facultades para ello.</w:t>
      </w:r>
      <w:bookmarkEnd w:id="13"/>
      <w:bookmarkEnd w:id="14"/>
    </w:p>
    <w:p w14:paraId="0E02338A" w14:textId="5D03A7D9" w:rsidR="008B47AE" w:rsidRPr="008B47AE" w:rsidRDefault="008B47AE" w:rsidP="006908FD">
      <w:pPr>
        <w:pStyle w:val="Prrafodelista"/>
        <w:numPr>
          <w:ilvl w:val="0"/>
          <w:numId w:val="31"/>
        </w:numPr>
        <w:jc w:val="both"/>
        <w:outlineLvl w:val="1"/>
        <w:rPr>
          <w:i/>
        </w:rPr>
      </w:pPr>
      <w:bookmarkStart w:id="15" w:name="_Toc137224354"/>
      <w:r w:rsidRPr="008B47AE">
        <w:rPr>
          <w:rFonts w:asciiTheme="minorHAnsi" w:eastAsiaTheme="majorEastAsia" w:hAnsiTheme="minorHAnsi" w:cs="Arial"/>
          <w:b/>
          <w:i/>
        </w:rPr>
        <w:t>El presente “ANEXO DOS” deberá presentarse digitalizado en formato PDF en un CD o USB indicando en el nombre del archivo el número que le pertenece en la económica.</w:t>
      </w:r>
      <w:bookmarkEnd w:id="15"/>
    </w:p>
    <w:p w14:paraId="644C588B" w14:textId="77777777" w:rsidR="00991D05" w:rsidRDefault="00991D05" w:rsidP="00F05032">
      <w:pPr>
        <w:jc w:val="center"/>
        <w:rPr>
          <w:rFonts w:asciiTheme="minorHAnsi" w:eastAsiaTheme="majorEastAsia" w:hAnsiTheme="minorHAnsi" w:cs="Arial"/>
          <w:b/>
          <w:sz w:val="28"/>
          <w:szCs w:val="22"/>
        </w:rPr>
      </w:pPr>
      <w:bookmarkStart w:id="16" w:name="_Hlk126138931"/>
    </w:p>
    <w:p w14:paraId="4B42E182" w14:textId="77777777" w:rsidR="00D9349E" w:rsidRDefault="00D9349E" w:rsidP="00F05032">
      <w:pPr>
        <w:rPr>
          <w:rFonts w:ascii="Calibri" w:hAnsi="Calibri" w:cs="Arial"/>
          <w:i/>
          <w:sz w:val="22"/>
          <w:szCs w:val="22"/>
        </w:rPr>
        <w:sectPr w:rsidR="00D9349E" w:rsidSect="00B74332">
          <w:headerReference w:type="default" r:id="rId8"/>
          <w:footerReference w:type="even" r:id="rId9"/>
          <w:footerReference w:type="default" r:id="rId10"/>
          <w:pgSz w:w="12240" w:h="15840" w:code="1"/>
          <w:pgMar w:top="3076" w:right="1183" w:bottom="1134" w:left="1134" w:header="851" w:footer="720" w:gutter="0"/>
          <w:pgNumType w:fmt="numberInDash"/>
          <w:cols w:space="720"/>
          <w:docGrid w:linePitch="272"/>
        </w:sectPr>
      </w:pPr>
      <w:bookmarkStart w:id="17" w:name="_GoBack"/>
      <w:bookmarkEnd w:id="1"/>
      <w:bookmarkEnd w:id="17"/>
    </w:p>
    <w:bookmarkEnd w:id="0"/>
    <w:bookmarkEnd w:id="16"/>
    <w:p w14:paraId="207194E8" w14:textId="7A759F8B" w:rsidR="00AF11D3" w:rsidRDefault="00AF11D3" w:rsidP="00AF11D3">
      <w:pPr>
        <w:jc w:val="both"/>
      </w:pPr>
    </w:p>
    <w:p w14:paraId="430DF0A6" w14:textId="77777777" w:rsidR="00AF11D3" w:rsidRPr="00AF11D3" w:rsidRDefault="00AF11D3" w:rsidP="00AF11D3"/>
    <w:p w14:paraId="1161E0AB" w14:textId="77777777" w:rsidR="00AF11D3" w:rsidRPr="00AF11D3" w:rsidRDefault="00AF11D3" w:rsidP="00AF11D3"/>
    <w:p w14:paraId="3232F3E4" w14:textId="77777777" w:rsidR="00AF11D3" w:rsidRPr="00AF11D3" w:rsidRDefault="00AF11D3" w:rsidP="00AF11D3"/>
    <w:p w14:paraId="48B3C262" w14:textId="77777777" w:rsidR="00AF11D3" w:rsidRPr="00AF11D3" w:rsidRDefault="00AF11D3" w:rsidP="00AF11D3"/>
    <w:p w14:paraId="1181B25E" w14:textId="77777777" w:rsidR="00AF11D3" w:rsidRPr="00AF11D3" w:rsidRDefault="00AF11D3" w:rsidP="00AF11D3"/>
    <w:p w14:paraId="3BA10B0A" w14:textId="77777777" w:rsidR="00AF11D3" w:rsidRPr="00AF11D3" w:rsidRDefault="00AF11D3" w:rsidP="00AF11D3"/>
    <w:p w14:paraId="797B49E3" w14:textId="77777777" w:rsidR="00AF11D3" w:rsidRPr="00AF11D3" w:rsidRDefault="00AF11D3" w:rsidP="00AF11D3"/>
    <w:p w14:paraId="543C2E97" w14:textId="77777777" w:rsidR="00AF11D3" w:rsidRPr="00AF11D3" w:rsidRDefault="00AF11D3" w:rsidP="00AF11D3"/>
    <w:p w14:paraId="200EFACF" w14:textId="77777777" w:rsidR="00AF11D3" w:rsidRPr="00AF11D3" w:rsidRDefault="00AF11D3" w:rsidP="00AF11D3"/>
    <w:p w14:paraId="0D768173" w14:textId="51C30C09" w:rsidR="00AF11D3" w:rsidRDefault="00AF11D3" w:rsidP="00AF11D3"/>
    <w:p w14:paraId="42B1A37D" w14:textId="7C8716A8" w:rsidR="007B2666" w:rsidRPr="00AF11D3" w:rsidRDefault="00AF11D3" w:rsidP="00AF11D3">
      <w:pPr>
        <w:tabs>
          <w:tab w:val="left" w:pos="8240"/>
        </w:tabs>
      </w:pPr>
      <w:r>
        <w:tab/>
      </w:r>
    </w:p>
    <w:sectPr w:rsidR="007B2666" w:rsidRPr="00AF11D3" w:rsidSect="00546392">
      <w:headerReference w:type="default" r:id="rId11"/>
      <w:pgSz w:w="12240" w:h="15840" w:code="1"/>
      <w:pgMar w:top="2410" w:right="1183" w:bottom="1276" w:left="1134" w:header="851" w:footer="720" w:gutter="0"/>
      <w:pgNumType w:fmt="numberInDash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39FB3" w16cex:dateUtc="2020-06-17T01:44:00Z"/>
  <w16cex:commentExtensible w16cex:durableId="2293C4EC" w16cex:dateUtc="2020-06-17T04:23:00Z"/>
  <w16cex:commentExtensible w16cex:durableId="22939DC9" w16cex:dateUtc="2020-06-17T01:36:00Z"/>
  <w16cex:commentExtensible w16cex:durableId="2293A6F6" w16cex:dateUtc="2020-06-17T02:15:00Z"/>
  <w16cex:commentExtensible w16cex:durableId="2293ACF7" w16cex:dateUtc="2020-06-17T02:41:00Z"/>
  <w16cex:commentExtensible w16cex:durableId="2293AE39" w16cex:dateUtc="2020-06-17T02:46:00Z"/>
  <w16cex:commentExtensible w16cex:durableId="2293AECA" w16cex:dateUtc="2020-06-17T02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C0FB8" w14:textId="77777777" w:rsidR="00E66A15" w:rsidRDefault="00E66A15" w:rsidP="00180D9F">
      <w:r>
        <w:separator/>
      </w:r>
    </w:p>
  </w:endnote>
  <w:endnote w:type="continuationSeparator" w:id="0">
    <w:p w14:paraId="60FA2C70" w14:textId="77777777" w:rsidR="00E66A15" w:rsidRDefault="00E66A15" w:rsidP="0018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20FA9" w14:textId="77777777" w:rsidR="00F55AAD" w:rsidRDefault="00F55AA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FDF8FD2" w14:textId="77777777" w:rsidR="00F55AAD" w:rsidRDefault="00F55AA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2024045454"/>
      <w:docPartObj>
        <w:docPartGallery w:val="Page Numbers (Bottom of Page)"/>
        <w:docPartUnique/>
      </w:docPartObj>
    </w:sdtPr>
    <w:sdtEndPr/>
    <w:sdtContent>
      <w:p w14:paraId="383D1201" w14:textId="784028E5" w:rsidR="00F55AAD" w:rsidRPr="00D76C56" w:rsidRDefault="00F55AAD">
        <w:pPr>
          <w:pStyle w:val="Piedepgina"/>
          <w:jc w:val="center"/>
          <w:rPr>
            <w:rFonts w:asciiTheme="minorHAnsi" w:hAnsiTheme="minorHAnsi"/>
          </w:rPr>
        </w:pPr>
        <w:r w:rsidRPr="00D76C56">
          <w:rPr>
            <w:rFonts w:asciiTheme="minorHAnsi" w:hAnsiTheme="minorHAnsi"/>
          </w:rPr>
          <w:fldChar w:fldCharType="begin"/>
        </w:r>
        <w:r w:rsidRPr="00D76C56">
          <w:rPr>
            <w:rFonts w:asciiTheme="minorHAnsi" w:hAnsiTheme="minorHAnsi"/>
          </w:rPr>
          <w:instrText>PAGE   \* MERGEFORMAT</w:instrText>
        </w:r>
        <w:r w:rsidRPr="00D76C56">
          <w:rPr>
            <w:rFonts w:asciiTheme="minorHAnsi" w:hAnsiTheme="minorHAnsi"/>
          </w:rPr>
          <w:fldChar w:fldCharType="separate"/>
        </w:r>
        <w:r w:rsidR="00AF11D3" w:rsidRPr="00AF11D3">
          <w:rPr>
            <w:rFonts w:asciiTheme="minorHAnsi" w:hAnsiTheme="minorHAnsi"/>
            <w:noProof/>
            <w:lang w:val="es-ES"/>
          </w:rPr>
          <w:t>-</w:t>
        </w:r>
        <w:r w:rsidR="00AF11D3">
          <w:rPr>
            <w:rFonts w:asciiTheme="minorHAnsi" w:hAnsiTheme="minorHAnsi"/>
            <w:noProof/>
          </w:rPr>
          <w:t xml:space="preserve"> 23 -</w:t>
        </w:r>
        <w:r w:rsidRPr="00D76C56">
          <w:rPr>
            <w:rFonts w:asciiTheme="minorHAnsi" w:hAnsiTheme="minorHAnsi"/>
          </w:rPr>
          <w:fldChar w:fldCharType="end"/>
        </w:r>
      </w:p>
    </w:sdtContent>
  </w:sdt>
  <w:p w14:paraId="19E8803D" w14:textId="03D09496" w:rsidR="00F55AAD" w:rsidRDefault="00F55AAD">
    <w:pPr>
      <w:pStyle w:val="Piedepgina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FEC58" w14:textId="77777777" w:rsidR="00E66A15" w:rsidRDefault="00E66A15" w:rsidP="00180D9F">
      <w:r>
        <w:separator/>
      </w:r>
    </w:p>
  </w:footnote>
  <w:footnote w:type="continuationSeparator" w:id="0">
    <w:p w14:paraId="1E9565B1" w14:textId="77777777" w:rsidR="00E66A15" w:rsidRDefault="00E66A15" w:rsidP="00180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0FE84" w14:textId="1D255206" w:rsidR="00F55AAD" w:rsidRPr="00E75BB3" w:rsidRDefault="00F55AAD" w:rsidP="00B74332">
    <w:pPr>
      <w:tabs>
        <w:tab w:val="center" w:pos="4419"/>
        <w:tab w:val="right" w:pos="8838"/>
      </w:tabs>
      <w:jc w:val="center"/>
      <w:rPr>
        <w:rFonts w:asciiTheme="minorHAnsi" w:eastAsia="Calibri" w:hAnsiTheme="minorHAnsi" w:cstheme="minorHAnsi"/>
        <w:b/>
        <w:sz w:val="36"/>
        <w:szCs w:val="18"/>
      </w:rPr>
    </w:pPr>
    <w:r w:rsidRPr="00D566D5">
      <w:rPr>
        <w:b/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BC86B26" wp14:editId="32317709">
          <wp:simplePos x="0" y="0"/>
          <wp:positionH relativeFrom="column">
            <wp:posOffset>5140383</wp:posOffset>
          </wp:positionH>
          <wp:positionV relativeFrom="paragraph">
            <wp:posOffset>-153835</wp:posOffset>
          </wp:positionV>
          <wp:extent cx="1698625" cy="13119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8625" cy="1311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04502053" wp14:editId="79E9EF61">
          <wp:simplePos x="0" y="0"/>
          <wp:positionH relativeFrom="page">
            <wp:align>right</wp:align>
          </wp:positionH>
          <wp:positionV relativeFrom="paragraph">
            <wp:posOffset>-524256</wp:posOffset>
          </wp:positionV>
          <wp:extent cx="7772400" cy="1965524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2-10-27 at 8.51.22 AM.jpe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460"/>
                  <a:stretch/>
                </pic:blipFill>
                <pic:spPr bwMode="auto">
                  <a:xfrm>
                    <a:off x="0" y="0"/>
                    <a:ext cx="7772400" cy="1965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5BB3">
      <w:rPr>
        <w:rFonts w:asciiTheme="minorHAnsi" w:eastAsia="Calibri" w:hAnsiTheme="minorHAnsi" w:cstheme="minorHAnsi"/>
        <w:b/>
        <w:sz w:val="36"/>
        <w:szCs w:val="28"/>
      </w:rPr>
      <w:t>CONVOCATORIA</w:t>
    </w:r>
  </w:p>
  <w:p w14:paraId="09D0D5AA" w14:textId="77777777" w:rsidR="00F55AAD" w:rsidRPr="00E75BB3" w:rsidRDefault="00F55AAD" w:rsidP="00B74332">
    <w:pPr>
      <w:jc w:val="center"/>
      <w:rPr>
        <w:rFonts w:asciiTheme="minorHAnsi" w:eastAsia="Calibri" w:hAnsiTheme="minorHAnsi" w:cstheme="minorHAnsi"/>
        <w:b/>
        <w:sz w:val="24"/>
      </w:rPr>
    </w:pPr>
    <w:r w:rsidRPr="00E75BB3">
      <w:rPr>
        <w:rFonts w:asciiTheme="minorHAnsi" w:eastAsia="Calibri" w:hAnsiTheme="minorHAnsi" w:cstheme="minorHAnsi"/>
        <w:b/>
        <w:sz w:val="24"/>
      </w:rPr>
      <w:t>LICITACIÓN PÚBLICA PRESENCIAL</w:t>
    </w:r>
  </w:p>
  <w:p w14:paraId="6F634453" w14:textId="77777777" w:rsidR="00AF11D3" w:rsidRPr="00E75BB3" w:rsidRDefault="00AF11D3" w:rsidP="00AF11D3">
    <w:pPr>
      <w:tabs>
        <w:tab w:val="center" w:pos="4419"/>
        <w:tab w:val="right" w:pos="8838"/>
      </w:tabs>
      <w:jc w:val="center"/>
      <w:rPr>
        <w:rFonts w:asciiTheme="minorHAnsi" w:eastAsia="Calibri" w:hAnsiTheme="minorHAnsi" w:cstheme="minorHAnsi"/>
        <w:b/>
        <w:sz w:val="24"/>
        <w:szCs w:val="18"/>
      </w:rPr>
    </w:pPr>
    <w:r w:rsidRPr="00982B60">
      <w:rPr>
        <w:rFonts w:asciiTheme="minorHAnsi" w:eastAsia="Calibri" w:hAnsiTheme="minorHAnsi" w:cstheme="minorHAnsi"/>
        <w:b/>
        <w:sz w:val="24"/>
        <w:szCs w:val="18"/>
      </w:rPr>
      <w:t xml:space="preserve">No. </w:t>
    </w:r>
    <w:r>
      <w:rPr>
        <w:rFonts w:asciiTheme="minorHAnsi" w:eastAsia="Calibri" w:hAnsiTheme="minorHAnsi" w:cstheme="minorHAnsi"/>
        <w:b/>
        <w:sz w:val="24"/>
        <w:szCs w:val="18"/>
      </w:rPr>
      <w:t>UACH-DA-A060601-2023-P</w:t>
    </w:r>
  </w:p>
  <w:p w14:paraId="4E411691" w14:textId="77777777" w:rsidR="00AF11D3" w:rsidRPr="00F82284" w:rsidRDefault="00AF11D3" w:rsidP="00AF11D3">
    <w:pPr>
      <w:pStyle w:val="Encabezado"/>
      <w:jc w:val="center"/>
      <w:rPr>
        <w:rFonts w:ascii="Century Schoolbook" w:hAnsi="Century Schoolbook" w:cs="Arial"/>
        <w:sz w:val="18"/>
        <w:szCs w:val="18"/>
      </w:rPr>
    </w:pPr>
    <w:r>
      <w:rPr>
        <w:rFonts w:ascii="Century Schoolbook" w:hAnsi="Century Schoolbook" w:cs="Arial"/>
        <w:sz w:val="18"/>
        <w:szCs w:val="18"/>
      </w:rPr>
      <w:t xml:space="preserve">Adquisición </w:t>
    </w:r>
    <w:r w:rsidRPr="00F82284">
      <w:rPr>
        <w:rFonts w:ascii="Century Schoolbook" w:hAnsi="Century Schoolbook" w:cs="Arial"/>
        <w:sz w:val="18"/>
        <w:szCs w:val="18"/>
      </w:rPr>
      <w:t>de bienes informáticos, equipos y aparatos</w:t>
    </w:r>
  </w:p>
  <w:p w14:paraId="320BA09A" w14:textId="77777777" w:rsidR="00AF11D3" w:rsidRDefault="00AF11D3" w:rsidP="00AF11D3">
    <w:pPr>
      <w:pStyle w:val="Encabezado"/>
      <w:jc w:val="center"/>
      <w:rPr>
        <w:rFonts w:ascii="Century Schoolbook" w:hAnsi="Century Schoolbook" w:cs="Arial"/>
        <w:sz w:val="18"/>
        <w:szCs w:val="18"/>
      </w:rPr>
    </w:pPr>
    <w:proofErr w:type="gramStart"/>
    <w:r w:rsidRPr="00F82284">
      <w:rPr>
        <w:rFonts w:ascii="Century Schoolbook" w:hAnsi="Century Schoolbook" w:cs="Arial"/>
        <w:sz w:val="18"/>
        <w:szCs w:val="18"/>
      </w:rPr>
      <w:t>audiovisuales</w:t>
    </w:r>
    <w:proofErr w:type="gramEnd"/>
    <w:r w:rsidRPr="00F82284">
      <w:rPr>
        <w:rFonts w:ascii="Century Schoolbook" w:hAnsi="Century Schoolbook" w:cs="Arial"/>
        <w:sz w:val="18"/>
        <w:szCs w:val="18"/>
      </w:rPr>
      <w:t xml:space="preserve"> así como equipos de comunicaciones y telecomunicaciones </w:t>
    </w:r>
    <w:r>
      <w:rPr>
        <w:rFonts w:ascii="Century Schoolbook" w:hAnsi="Century Schoolbook" w:cs="Arial"/>
        <w:sz w:val="18"/>
        <w:szCs w:val="18"/>
      </w:rPr>
      <w:t>para la</w:t>
    </w:r>
  </w:p>
  <w:p w14:paraId="031D0B51" w14:textId="77777777" w:rsidR="00AF11D3" w:rsidRPr="002C491E" w:rsidRDefault="00AF11D3" w:rsidP="00AF11D3">
    <w:pPr>
      <w:pStyle w:val="Encabezado"/>
      <w:jc w:val="center"/>
      <w:rPr>
        <w:sz w:val="18"/>
        <w:szCs w:val="18"/>
      </w:rPr>
    </w:pPr>
    <w:r>
      <w:rPr>
        <w:rFonts w:ascii="Century Schoolbook" w:hAnsi="Century Schoolbook" w:cs="Arial"/>
        <w:sz w:val="18"/>
        <w:szCs w:val="18"/>
      </w:rPr>
      <w:t>Universidad Autónoma d</w:t>
    </w:r>
    <w:r w:rsidRPr="00FA4E0C">
      <w:rPr>
        <w:rFonts w:ascii="Century Schoolbook" w:hAnsi="Century Schoolbook" w:cs="Arial"/>
        <w:sz w:val="18"/>
        <w:szCs w:val="18"/>
      </w:rPr>
      <w:t>e Chihuahua</w:t>
    </w:r>
  </w:p>
  <w:p w14:paraId="3D5ABF72" w14:textId="77777777" w:rsidR="00F55AAD" w:rsidRDefault="00F55AAD" w:rsidP="004151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10140" w14:textId="59CB4171" w:rsidR="00F55AAD" w:rsidRDefault="00F55AAD" w:rsidP="00D934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0E6"/>
    <w:multiLevelType w:val="hybridMultilevel"/>
    <w:tmpl w:val="D24EA7A6"/>
    <w:lvl w:ilvl="0" w:tplc="B0EE3D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F5C7E"/>
    <w:multiLevelType w:val="hybridMultilevel"/>
    <w:tmpl w:val="3872BF8A"/>
    <w:lvl w:ilvl="0" w:tplc="106C474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77C37"/>
    <w:multiLevelType w:val="hybridMultilevel"/>
    <w:tmpl w:val="682E4E36"/>
    <w:lvl w:ilvl="0" w:tplc="04940BC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014CE"/>
    <w:multiLevelType w:val="hybridMultilevel"/>
    <w:tmpl w:val="B3BA55BC"/>
    <w:lvl w:ilvl="0" w:tplc="82B8687C">
      <w:start w:val="1"/>
      <w:numFmt w:val="upperLetter"/>
      <w:lvlText w:val="%1)"/>
      <w:lvlJc w:val="left"/>
      <w:pPr>
        <w:ind w:left="760" w:hanging="360"/>
      </w:pPr>
      <w:rPr>
        <w:rFonts w:eastAsia="Times New Roman" w:cs="Arial" w:hint="default"/>
        <w:b/>
        <w:color w:val="0000FF"/>
        <w:sz w:val="20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80" w:hanging="360"/>
      </w:pPr>
    </w:lvl>
    <w:lvl w:ilvl="2" w:tplc="080A001B" w:tentative="1">
      <w:start w:val="1"/>
      <w:numFmt w:val="lowerRoman"/>
      <w:lvlText w:val="%3."/>
      <w:lvlJc w:val="right"/>
      <w:pPr>
        <w:ind w:left="2200" w:hanging="180"/>
      </w:pPr>
    </w:lvl>
    <w:lvl w:ilvl="3" w:tplc="080A000F" w:tentative="1">
      <w:start w:val="1"/>
      <w:numFmt w:val="decimal"/>
      <w:lvlText w:val="%4."/>
      <w:lvlJc w:val="left"/>
      <w:pPr>
        <w:ind w:left="2920" w:hanging="360"/>
      </w:pPr>
    </w:lvl>
    <w:lvl w:ilvl="4" w:tplc="080A0019" w:tentative="1">
      <w:start w:val="1"/>
      <w:numFmt w:val="lowerLetter"/>
      <w:lvlText w:val="%5."/>
      <w:lvlJc w:val="left"/>
      <w:pPr>
        <w:ind w:left="3640" w:hanging="360"/>
      </w:pPr>
    </w:lvl>
    <w:lvl w:ilvl="5" w:tplc="080A001B" w:tentative="1">
      <w:start w:val="1"/>
      <w:numFmt w:val="lowerRoman"/>
      <w:lvlText w:val="%6."/>
      <w:lvlJc w:val="right"/>
      <w:pPr>
        <w:ind w:left="4360" w:hanging="180"/>
      </w:pPr>
    </w:lvl>
    <w:lvl w:ilvl="6" w:tplc="080A000F" w:tentative="1">
      <w:start w:val="1"/>
      <w:numFmt w:val="decimal"/>
      <w:lvlText w:val="%7."/>
      <w:lvlJc w:val="left"/>
      <w:pPr>
        <w:ind w:left="5080" w:hanging="360"/>
      </w:pPr>
    </w:lvl>
    <w:lvl w:ilvl="7" w:tplc="080A0019" w:tentative="1">
      <w:start w:val="1"/>
      <w:numFmt w:val="lowerLetter"/>
      <w:lvlText w:val="%8."/>
      <w:lvlJc w:val="left"/>
      <w:pPr>
        <w:ind w:left="5800" w:hanging="360"/>
      </w:pPr>
    </w:lvl>
    <w:lvl w:ilvl="8" w:tplc="08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0FC11895"/>
    <w:multiLevelType w:val="hybridMultilevel"/>
    <w:tmpl w:val="6B88C3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A2741"/>
    <w:multiLevelType w:val="hybridMultilevel"/>
    <w:tmpl w:val="3FF6302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0FA5D60">
      <w:start w:val="1"/>
      <w:numFmt w:val="upperLetter"/>
      <w:pStyle w:val="Ttulo2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D09B6"/>
    <w:multiLevelType w:val="hybridMultilevel"/>
    <w:tmpl w:val="AE4E8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17F73"/>
    <w:multiLevelType w:val="hybridMultilevel"/>
    <w:tmpl w:val="2A021B5C"/>
    <w:lvl w:ilvl="0" w:tplc="FBA44C0E">
      <w:start w:val="1"/>
      <w:numFmt w:val="upperLetter"/>
      <w:lvlText w:val="%1."/>
      <w:lvlJc w:val="left"/>
      <w:pPr>
        <w:ind w:left="560" w:hanging="360"/>
      </w:pPr>
      <w:rPr>
        <w:rFonts w:eastAsia="Times New Roman" w:cs="Arial" w:hint="default"/>
        <w:b/>
        <w:color w:val="0000FF"/>
        <w:sz w:val="20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280" w:hanging="360"/>
      </w:pPr>
    </w:lvl>
    <w:lvl w:ilvl="2" w:tplc="080A001B" w:tentative="1">
      <w:start w:val="1"/>
      <w:numFmt w:val="lowerRoman"/>
      <w:lvlText w:val="%3."/>
      <w:lvlJc w:val="right"/>
      <w:pPr>
        <w:ind w:left="2000" w:hanging="180"/>
      </w:pPr>
    </w:lvl>
    <w:lvl w:ilvl="3" w:tplc="080A000F" w:tentative="1">
      <w:start w:val="1"/>
      <w:numFmt w:val="decimal"/>
      <w:lvlText w:val="%4."/>
      <w:lvlJc w:val="left"/>
      <w:pPr>
        <w:ind w:left="2720" w:hanging="360"/>
      </w:pPr>
    </w:lvl>
    <w:lvl w:ilvl="4" w:tplc="080A0019" w:tentative="1">
      <w:start w:val="1"/>
      <w:numFmt w:val="lowerLetter"/>
      <w:lvlText w:val="%5."/>
      <w:lvlJc w:val="left"/>
      <w:pPr>
        <w:ind w:left="3440" w:hanging="360"/>
      </w:pPr>
    </w:lvl>
    <w:lvl w:ilvl="5" w:tplc="080A001B" w:tentative="1">
      <w:start w:val="1"/>
      <w:numFmt w:val="lowerRoman"/>
      <w:lvlText w:val="%6."/>
      <w:lvlJc w:val="right"/>
      <w:pPr>
        <w:ind w:left="4160" w:hanging="180"/>
      </w:pPr>
    </w:lvl>
    <w:lvl w:ilvl="6" w:tplc="080A000F" w:tentative="1">
      <w:start w:val="1"/>
      <w:numFmt w:val="decimal"/>
      <w:lvlText w:val="%7."/>
      <w:lvlJc w:val="left"/>
      <w:pPr>
        <w:ind w:left="4880" w:hanging="360"/>
      </w:pPr>
    </w:lvl>
    <w:lvl w:ilvl="7" w:tplc="080A0019" w:tentative="1">
      <w:start w:val="1"/>
      <w:numFmt w:val="lowerLetter"/>
      <w:lvlText w:val="%8."/>
      <w:lvlJc w:val="left"/>
      <w:pPr>
        <w:ind w:left="5600" w:hanging="360"/>
      </w:pPr>
    </w:lvl>
    <w:lvl w:ilvl="8" w:tplc="080A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1DD40DC6"/>
    <w:multiLevelType w:val="hybridMultilevel"/>
    <w:tmpl w:val="C93CA066"/>
    <w:lvl w:ilvl="0" w:tplc="40D0E8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209B18C4"/>
    <w:multiLevelType w:val="hybridMultilevel"/>
    <w:tmpl w:val="69C413E2"/>
    <w:lvl w:ilvl="0" w:tplc="2064FFE4">
      <w:start w:val="1"/>
      <w:numFmt w:val="upperLetter"/>
      <w:lvlText w:val="%1)"/>
      <w:lvlJc w:val="left"/>
      <w:pPr>
        <w:ind w:left="-600" w:hanging="360"/>
      </w:pPr>
      <w:rPr>
        <w:rFonts w:hint="default"/>
        <w:b/>
      </w:rPr>
    </w:lvl>
    <w:lvl w:ilvl="1" w:tplc="77489812">
      <w:start w:val="1"/>
      <w:numFmt w:val="decimal"/>
      <w:lvlText w:val="%2."/>
      <w:lvlJc w:val="left"/>
      <w:pPr>
        <w:ind w:left="12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840" w:hanging="180"/>
      </w:pPr>
    </w:lvl>
    <w:lvl w:ilvl="3" w:tplc="0C0A000F" w:tentative="1">
      <w:start w:val="1"/>
      <w:numFmt w:val="decimal"/>
      <w:lvlText w:val="%4."/>
      <w:lvlJc w:val="left"/>
      <w:pPr>
        <w:ind w:left="1560" w:hanging="360"/>
      </w:pPr>
    </w:lvl>
    <w:lvl w:ilvl="4" w:tplc="0C0A0019" w:tentative="1">
      <w:start w:val="1"/>
      <w:numFmt w:val="lowerLetter"/>
      <w:lvlText w:val="%5."/>
      <w:lvlJc w:val="left"/>
      <w:pPr>
        <w:ind w:left="2280" w:hanging="360"/>
      </w:pPr>
    </w:lvl>
    <w:lvl w:ilvl="5" w:tplc="0C0A001B" w:tentative="1">
      <w:start w:val="1"/>
      <w:numFmt w:val="lowerRoman"/>
      <w:lvlText w:val="%6."/>
      <w:lvlJc w:val="right"/>
      <w:pPr>
        <w:ind w:left="3000" w:hanging="180"/>
      </w:pPr>
    </w:lvl>
    <w:lvl w:ilvl="6" w:tplc="0C0A000F" w:tentative="1">
      <w:start w:val="1"/>
      <w:numFmt w:val="decimal"/>
      <w:lvlText w:val="%7."/>
      <w:lvlJc w:val="left"/>
      <w:pPr>
        <w:ind w:left="3720" w:hanging="360"/>
      </w:pPr>
    </w:lvl>
    <w:lvl w:ilvl="7" w:tplc="0C0A0019" w:tentative="1">
      <w:start w:val="1"/>
      <w:numFmt w:val="lowerLetter"/>
      <w:lvlText w:val="%8."/>
      <w:lvlJc w:val="left"/>
      <w:pPr>
        <w:ind w:left="4440" w:hanging="360"/>
      </w:pPr>
    </w:lvl>
    <w:lvl w:ilvl="8" w:tplc="0C0A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10" w15:restartNumberingAfterBreak="0">
    <w:nsid w:val="2D0A0D48"/>
    <w:multiLevelType w:val="hybridMultilevel"/>
    <w:tmpl w:val="7570CD18"/>
    <w:lvl w:ilvl="0" w:tplc="C85A99B0">
      <w:start w:val="3"/>
      <w:numFmt w:val="upperLetter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97989"/>
    <w:multiLevelType w:val="hybridMultilevel"/>
    <w:tmpl w:val="79BA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044C6"/>
    <w:multiLevelType w:val="hybridMultilevel"/>
    <w:tmpl w:val="22AA1C12"/>
    <w:lvl w:ilvl="0" w:tplc="470E61D0">
      <w:start w:val="1"/>
      <w:numFmt w:val="upperLetter"/>
      <w:lvlText w:val="%1."/>
      <w:lvlJc w:val="left"/>
      <w:pPr>
        <w:ind w:left="177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AE5740"/>
    <w:multiLevelType w:val="multilevel"/>
    <w:tmpl w:val="463276D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2B54F6"/>
    <w:multiLevelType w:val="hybridMultilevel"/>
    <w:tmpl w:val="54B66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37B76"/>
    <w:multiLevelType w:val="hybridMultilevel"/>
    <w:tmpl w:val="504ABC0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D42D1"/>
    <w:multiLevelType w:val="hybridMultilevel"/>
    <w:tmpl w:val="10444D46"/>
    <w:lvl w:ilvl="0" w:tplc="D3EA3ED0">
      <w:start w:val="2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508E1189"/>
    <w:multiLevelType w:val="hybridMultilevel"/>
    <w:tmpl w:val="E2F451F2"/>
    <w:lvl w:ilvl="0" w:tplc="C85A99B0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97796F"/>
    <w:multiLevelType w:val="hybridMultilevel"/>
    <w:tmpl w:val="71FAE19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627765"/>
    <w:multiLevelType w:val="hybridMultilevel"/>
    <w:tmpl w:val="A71A3A00"/>
    <w:lvl w:ilvl="0" w:tplc="B0EE3D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F9244B"/>
    <w:multiLevelType w:val="hybridMultilevel"/>
    <w:tmpl w:val="A5D67660"/>
    <w:lvl w:ilvl="0" w:tplc="3BDA69D6">
      <w:start w:val="1"/>
      <w:numFmt w:val="upperLetter"/>
      <w:lvlText w:val="%1)"/>
      <w:lvlJc w:val="left"/>
      <w:pPr>
        <w:ind w:left="92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BD53FF8"/>
    <w:multiLevelType w:val="hybridMultilevel"/>
    <w:tmpl w:val="D4FECD1C"/>
    <w:lvl w:ilvl="0" w:tplc="04940B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10170"/>
    <w:multiLevelType w:val="hybridMultilevel"/>
    <w:tmpl w:val="A4001D0E"/>
    <w:lvl w:ilvl="0" w:tplc="FD14814C">
      <w:start w:val="1"/>
      <w:numFmt w:val="lowerLetter"/>
      <w:lvlText w:val="%1)"/>
      <w:lvlJc w:val="left"/>
      <w:pPr>
        <w:ind w:left="720" w:hanging="360"/>
      </w:pPr>
      <w:rPr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A0EC9"/>
    <w:multiLevelType w:val="hybridMultilevel"/>
    <w:tmpl w:val="C06EB56E"/>
    <w:lvl w:ilvl="0" w:tplc="43EE87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10778E"/>
    <w:multiLevelType w:val="hybridMultilevel"/>
    <w:tmpl w:val="707E144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lang w:val="es-ES"/>
      </w:rPr>
    </w:lvl>
    <w:lvl w:ilvl="1" w:tplc="659EB420">
      <w:start w:val="1"/>
      <w:numFmt w:val="upperLetter"/>
      <w:lvlText w:val="%2)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 w:tplc="A200855E">
      <w:start w:val="2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72708D7"/>
    <w:multiLevelType w:val="multilevel"/>
    <w:tmpl w:val="463276D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721705"/>
    <w:multiLevelType w:val="hybridMultilevel"/>
    <w:tmpl w:val="FF3A10E0"/>
    <w:lvl w:ilvl="0" w:tplc="DB526CEA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3452C"/>
    <w:multiLevelType w:val="hybridMultilevel"/>
    <w:tmpl w:val="82C2C1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02AD2"/>
    <w:multiLevelType w:val="hybridMultilevel"/>
    <w:tmpl w:val="E730A1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F6DCA"/>
    <w:multiLevelType w:val="hybridMultilevel"/>
    <w:tmpl w:val="5A1C4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C630E"/>
    <w:multiLevelType w:val="hybridMultilevel"/>
    <w:tmpl w:val="C972AFAA"/>
    <w:lvl w:ilvl="0" w:tplc="4ED47778">
      <w:start w:val="1"/>
      <w:numFmt w:val="upperLetter"/>
      <w:lvlText w:val="%1)"/>
      <w:lvlJc w:val="left"/>
      <w:pPr>
        <w:ind w:left="760" w:hanging="360"/>
      </w:pPr>
      <w:rPr>
        <w:rFonts w:eastAsia="Times New Roman" w:cs="Arial" w:hint="default"/>
        <w:b/>
        <w:color w:val="0000FF"/>
        <w:sz w:val="20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80" w:hanging="360"/>
      </w:pPr>
    </w:lvl>
    <w:lvl w:ilvl="2" w:tplc="080A001B" w:tentative="1">
      <w:start w:val="1"/>
      <w:numFmt w:val="lowerRoman"/>
      <w:lvlText w:val="%3."/>
      <w:lvlJc w:val="right"/>
      <w:pPr>
        <w:ind w:left="2200" w:hanging="180"/>
      </w:pPr>
    </w:lvl>
    <w:lvl w:ilvl="3" w:tplc="080A000F" w:tentative="1">
      <w:start w:val="1"/>
      <w:numFmt w:val="decimal"/>
      <w:lvlText w:val="%4."/>
      <w:lvlJc w:val="left"/>
      <w:pPr>
        <w:ind w:left="2920" w:hanging="360"/>
      </w:pPr>
    </w:lvl>
    <w:lvl w:ilvl="4" w:tplc="080A0019" w:tentative="1">
      <w:start w:val="1"/>
      <w:numFmt w:val="lowerLetter"/>
      <w:lvlText w:val="%5."/>
      <w:lvlJc w:val="left"/>
      <w:pPr>
        <w:ind w:left="3640" w:hanging="360"/>
      </w:pPr>
    </w:lvl>
    <w:lvl w:ilvl="5" w:tplc="080A001B" w:tentative="1">
      <w:start w:val="1"/>
      <w:numFmt w:val="lowerRoman"/>
      <w:lvlText w:val="%6."/>
      <w:lvlJc w:val="right"/>
      <w:pPr>
        <w:ind w:left="4360" w:hanging="180"/>
      </w:pPr>
    </w:lvl>
    <w:lvl w:ilvl="6" w:tplc="080A000F" w:tentative="1">
      <w:start w:val="1"/>
      <w:numFmt w:val="decimal"/>
      <w:lvlText w:val="%7."/>
      <w:lvlJc w:val="left"/>
      <w:pPr>
        <w:ind w:left="5080" w:hanging="360"/>
      </w:pPr>
    </w:lvl>
    <w:lvl w:ilvl="7" w:tplc="080A0019" w:tentative="1">
      <w:start w:val="1"/>
      <w:numFmt w:val="lowerLetter"/>
      <w:lvlText w:val="%8."/>
      <w:lvlJc w:val="left"/>
      <w:pPr>
        <w:ind w:left="5800" w:hanging="360"/>
      </w:pPr>
    </w:lvl>
    <w:lvl w:ilvl="8" w:tplc="08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 w15:restartNumberingAfterBreak="0">
    <w:nsid w:val="7D172B04"/>
    <w:multiLevelType w:val="hybridMultilevel"/>
    <w:tmpl w:val="6B5AF604"/>
    <w:lvl w:ilvl="0" w:tplc="BC3496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C04C21"/>
    <w:multiLevelType w:val="hybridMultilevel"/>
    <w:tmpl w:val="C5DE9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1"/>
  </w:num>
  <w:num w:numId="4">
    <w:abstractNumId w:val="8"/>
  </w:num>
  <w:num w:numId="5">
    <w:abstractNumId w:val="5"/>
  </w:num>
  <w:num w:numId="6">
    <w:abstractNumId w:val="4"/>
  </w:num>
  <w:num w:numId="7">
    <w:abstractNumId w:val="28"/>
  </w:num>
  <w:num w:numId="8">
    <w:abstractNumId w:val="12"/>
  </w:num>
  <w:num w:numId="9">
    <w:abstractNumId w:val="21"/>
  </w:num>
  <w:num w:numId="10">
    <w:abstractNumId w:val="22"/>
  </w:num>
  <w:num w:numId="11">
    <w:abstractNumId w:val="19"/>
  </w:num>
  <w:num w:numId="12">
    <w:abstractNumId w:val="20"/>
  </w:num>
  <w:num w:numId="13">
    <w:abstractNumId w:val="2"/>
  </w:num>
  <w:num w:numId="14">
    <w:abstractNumId w:val="29"/>
  </w:num>
  <w:num w:numId="15">
    <w:abstractNumId w:val="1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0"/>
  </w:num>
  <w:num w:numId="19">
    <w:abstractNumId w:val="7"/>
  </w:num>
  <w:num w:numId="20">
    <w:abstractNumId w:val="0"/>
  </w:num>
  <w:num w:numId="21">
    <w:abstractNumId w:val="23"/>
  </w:num>
  <w:num w:numId="22">
    <w:abstractNumId w:val="18"/>
  </w:num>
  <w:num w:numId="23">
    <w:abstractNumId w:val="15"/>
  </w:num>
  <w:num w:numId="24">
    <w:abstractNumId w:val="26"/>
  </w:num>
  <w:num w:numId="25">
    <w:abstractNumId w:val="25"/>
  </w:num>
  <w:num w:numId="26">
    <w:abstractNumId w:val="9"/>
  </w:num>
  <w:num w:numId="27">
    <w:abstractNumId w:val="1"/>
  </w:num>
  <w:num w:numId="28">
    <w:abstractNumId w:val="13"/>
  </w:num>
  <w:num w:numId="29">
    <w:abstractNumId w:val="10"/>
  </w:num>
  <w:num w:numId="30">
    <w:abstractNumId w:val="17"/>
  </w:num>
  <w:num w:numId="31">
    <w:abstractNumId w:val="27"/>
  </w:num>
  <w:num w:numId="32">
    <w:abstractNumId w:val="6"/>
  </w:num>
  <w:num w:numId="33">
    <w:abstractNumId w:val="32"/>
  </w:num>
  <w:num w:numId="34">
    <w:abstractNumId w:val="5"/>
  </w:num>
  <w:num w:numId="35">
    <w:abstractNumId w:val="11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9F"/>
    <w:rsid w:val="000027F7"/>
    <w:rsid w:val="00004D34"/>
    <w:rsid w:val="00011C24"/>
    <w:rsid w:val="0001434F"/>
    <w:rsid w:val="00021DCB"/>
    <w:rsid w:val="00023ACC"/>
    <w:rsid w:val="00034EE5"/>
    <w:rsid w:val="0003630C"/>
    <w:rsid w:val="00037034"/>
    <w:rsid w:val="00045C3B"/>
    <w:rsid w:val="000460FF"/>
    <w:rsid w:val="0005480D"/>
    <w:rsid w:val="00056556"/>
    <w:rsid w:val="00057399"/>
    <w:rsid w:val="00067957"/>
    <w:rsid w:val="0007356F"/>
    <w:rsid w:val="0008728A"/>
    <w:rsid w:val="0009205E"/>
    <w:rsid w:val="00093CE1"/>
    <w:rsid w:val="000A31D5"/>
    <w:rsid w:val="000A596F"/>
    <w:rsid w:val="000B1CC7"/>
    <w:rsid w:val="000C11C0"/>
    <w:rsid w:val="000C2B13"/>
    <w:rsid w:val="000D1DA6"/>
    <w:rsid w:val="000D2E2B"/>
    <w:rsid w:val="000E574F"/>
    <w:rsid w:val="000F593A"/>
    <w:rsid w:val="00105D73"/>
    <w:rsid w:val="001111C9"/>
    <w:rsid w:val="00114715"/>
    <w:rsid w:val="00115C59"/>
    <w:rsid w:val="0012068A"/>
    <w:rsid w:val="00122E62"/>
    <w:rsid w:val="0014167F"/>
    <w:rsid w:val="00142CF6"/>
    <w:rsid w:val="0015353F"/>
    <w:rsid w:val="00165499"/>
    <w:rsid w:val="00174EE8"/>
    <w:rsid w:val="00180D9F"/>
    <w:rsid w:val="00181F8A"/>
    <w:rsid w:val="00187081"/>
    <w:rsid w:val="001908F9"/>
    <w:rsid w:val="00190D84"/>
    <w:rsid w:val="001A0300"/>
    <w:rsid w:val="001A36D9"/>
    <w:rsid w:val="001A39E9"/>
    <w:rsid w:val="001A5362"/>
    <w:rsid w:val="001A5C61"/>
    <w:rsid w:val="001B5911"/>
    <w:rsid w:val="001C29FD"/>
    <w:rsid w:val="001C4146"/>
    <w:rsid w:val="001C48BF"/>
    <w:rsid w:val="001C6CD5"/>
    <w:rsid w:val="001C706F"/>
    <w:rsid w:val="001C7438"/>
    <w:rsid w:val="001C7EE3"/>
    <w:rsid w:val="001E758E"/>
    <w:rsid w:val="001F474A"/>
    <w:rsid w:val="001F6C67"/>
    <w:rsid w:val="001F7EB1"/>
    <w:rsid w:val="00201812"/>
    <w:rsid w:val="00202EA9"/>
    <w:rsid w:val="0020442D"/>
    <w:rsid w:val="00205C93"/>
    <w:rsid w:val="00207888"/>
    <w:rsid w:val="00207BD9"/>
    <w:rsid w:val="00214D5A"/>
    <w:rsid w:val="002165E4"/>
    <w:rsid w:val="00222800"/>
    <w:rsid w:val="0022612E"/>
    <w:rsid w:val="00226FC0"/>
    <w:rsid w:val="0022735D"/>
    <w:rsid w:val="00232056"/>
    <w:rsid w:val="00233051"/>
    <w:rsid w:val="00236B7D"/>
    <w:rsid w:val="002433C7"/>
    <w:rsid w:val="0024467F"/>
    <w:rsid w:val="002523B9"/>
    <w:rsid w:val="002566FE"/>
    <w:rsid w:val="002574DA"/>
    <w:rsid w:val="00267BC9"/>
    <w:rsid w:val="00283769"/>
    <w:rsid w:val="00287D44"/>
    <w:rsid w:val="002A46A4"/>
    <w:rsid w:val="002B31BC"/>
    <w:rsid w:val="002C1A42"/>
    <w:rsid w:val="002D1B32"/>
    <w:rsid w:val="002D3684"/>
    <w:rsid w:val="002E7C6B"/>
    <w:rsid w:val="002F6AD6"/>
    <w:rsid w:val="0030117F"/>
    <w:rsid w:val="0030260E"/>
    <w:rsid w:val="00314514"/>
    <w:rsid w:val="00317791"/>
    <w:rsid w:val="0032225E"/>
    <w:rsid w:val="003239DA"/>
    <w:rsid w:val="00336A88"/>
    <w:rsid w:val="00342487"/>
    <w:rsid w:val="00353C86"/>
    <w:rsid w:val="00355810"/>
    <w:rsid w:val="00363758"/>
    <w:rsid w:val="003675FD"/>
    <w:rsid w:val="003709D8"/>
    <w:rsid w:val="0037230A"/>
    <w:rsid w:val="00377185"/>
    <w:rsid w:val="00385DF6"/>
    <w:rsid w:val="00387FFC"/>
    <w:rsid w:val="00390025"/>
    <w:rsid w:val="0039312A"/>
    <w:rsid w:val="003A06FA"/>
    <w:rsid w:val="003A69FD"/>
    <w:rsid w:val="003B101C"/>
    <w:rsid w:val="003B3E66"/>
    <w:rsid w:val="003C2991"/>
    <w:rsid w:val="003C2BF4"/>
    <w:rsid w:val="003D1E8E"/>
    <w:rsid w:val="003E3CC7"/>
    <w:rsid w:val="003E67BF"/>
    <w:rsid w:val="00401645"/>
    <w:rsid w:val="00413067"/>
    <w:rsid w:val="004151BF"/>
    <w:rsid w:val="004235AC"/>
    <w:rsid w:val="00437645"/>
    <w:rsid w:val="00446753"/>
    <w:rsid w:val="00446F5D"/>
    <w:rsid w:val="0045099D"/>
    <w:rsid w:val="004525ED"/>
    <w:rsid w:val="00455F3B"/>
    <w:rsid w:val="00463B8F"/>
    <w:rsid w:val="00471C7E"/>
    <w:rsid w:val="0047268C"/>
    <w:rsid w:val="00474CB6"/>
    <w:rsid w:val="00476DB7"/>
    <w:rsid w:val="004811CB"/>
    <w:rsid w:val="00492CFD"/>
    <w:rsid w:val="00494B80"/>
    <w:rsid w:val="004B6291"/>
    <w:rsid w:val="004C09B7"/>
    <w:rsid w:val="004C1EF2"/>
    <w:rsid w:val="004C277F"/>
    <w:rsid w:val="004C33D4"/>
    <w:rsid w:val="004D1C88"/>
    <w:rsid w:val="004D2486"/>
    <w:rsid w:val="004E1649"/>
    <w:rsid w:val="004E79B9"/>
    <w:rsid w:val="004F00B6"/>
    <w:rsid w:val="004F3A75"/>
    <w:rsid w:val="004F6ECA"/>
    <w:rsid w:val="004F7E10"/>
    <w:rsid w:val="005007C7"/>
    <w:rsid w:val="00505F2B"/>
    <w:rsid w:val="00506981"/>
    <w:rsid w:val="005074EF"/>
    <w:rsid w:val="00520FD7"/>
    <w:rsid w:val="00522089"/>
    <w:rsid w:val="005257F3"/>
    <w:rsid w:val="00535D53"/>
    <w:rsid w:val="00537257"/>
    <w:rsid w:val="005378CF"/>
    <w:rsid w:val="005422A8"/>
    <w:rsid w:val="00546392"/>
    <w:rsid w:val="00552B80"/>
    <w:rsid w:val="005553FD"/>
    <w:rsid w:val="005566B0"/>
    <w:rsid w:val="00561D44"/>
    <w:rsid w:val="005624B1"/>
    <w:rsid w:val="005628A7"/>
    <w:rsid w:val="00567331"/>
    <w:rsid w:val="0057123C"/>
    <w:rsid w:val="0057318E"/>
    <w:rsid w:val="005814FD"/>
    <w:rsid w:val="00582D9E"/>
    <w:rsid w:val="00592DB2"/>
    <w:rsid w:val="00593F68"/>
    <w:rsid w:val="005B1870"/>
    <w:rsid w:val="005B23C8"/>
    <w:rsid w:val="005C2D6A"/>
    <w:rsid w:val="005D17E6"/>
    <w:rsid w:val="005D2BF8"/>
    <w:rsid w:val="005E01EE"/>
    <w:rsid w:val="005E17C8"/>
    <w:rsid w:val="005F4CB6"/>
    <w:rsid w:val="00604C78"/>
    <w:rsid w:val="00606456"/>
    <w:rsid w:val="00615CC8"/>
    <w:rsid w:val="00616943"/>
    <w:rsid w:val="006212D2"/>
    <w:rsid w:val="00625679"/>
    <w:rsid w:val="00627300"/>
    <w:rsid w:val="00632D84"/>
    <w:rsid w:val="0065580D"/>
    <w:rsid w:val="00661160"/>
    <w:rsid w:val="00666E5B"/>
    <w:rsid w:val="006745E4"/>
    <w:rsid w:val="00675F66"/>
    <w:rsid w:val="0067670C"/>
    <w:rsid w:val="0068117F"/>
    <w:rsid w:val="00687442"/>
    <w:rsid w:val="006908FD"/>
    <w:rsid w:val="00691057"/>
    <w:rsid w:val="00691D2A"/>
    <w:rsid w:val="00693655"/>
    <w:rsid w:val="00697E7D"/>
    <w:rsid w:val="006B02D1"/>
    <w:rsid w:val="006B4CB9"/>
    <w:rsid w:val="006C696C"/>
    <w:rsid w:val="006D4370"/>
    <w:rsid w:val="006D6184"/>
    <w:rsid w:val="006E4006"/>
    <w:rsid w:val="006E73B1"/>
    <w:rsid w:val="006F403A"/>
    <w:rsid w:val="006F43CF"/>
    <w:rsid w:val="00700852"/>
    <w:rsid w:val="007115DE"/>
    <w:rsid w:val="00720F2E"/>
    <w:rsid w:val="00721787"/>
    <w:rsid w:val="00723F1D"/>
    <w:rsid w:val="00724A98"/>
    <w:rsid w:val="007320C3"/>
    <w:rsid w:val="00742786"/>
    <w:rsid w:val="007432FA"/>
    <w:rsid w:val="00746571"/>
    <w:rsid w:val="00751564"/>
    <w:rsid w:val="0075331D"/>
    <w:rsid w:val="00757213"/>
    <w:rsid w:val="0075760A"/>
    <w:rsid w:val="0075778F"/>
    <w:rsid w:val="00761974"/>
    <w:rsid w:val="007730D3"/>
    <w:rsid w:val="007736DC"/>
    <w:rsid w:val="00782ED3"/>
    <w:rsid w:val="00786128"/>
    <w:rsid w:val="00791182"/>
    <w:rsid w:val="007A1F9D"/>
    <w:rsid w:val="007A36A7"/>
    <w:rsid w:val="007A56F9"/>
    <w:rsid w:val="007B1280"/>
    <w:rsid w:val="007B2666"/>
    <w:rsid w:val="007B3F69"/>
    <w:rsid w:val="007B62A6"/>
    <w:rsid w:val="007C0E54"/>
    <w:rsid w:val="007C2FCA"/>
    <w:rsid w:val="007C524F"/>
    <w:rsid w:val="007C62C8"/>
    <w:rsid w:val="007D197D"/>
    <w:rsid w:val="007D2D34"/>
    <w:rsid w:val="007E04B9"/>
    <w:rsid w:val="007E0882"/>
    <w:rsid w:val="007E120A"/>
    <w:rsid w:val="007E17B4"/>
    <w:rsid w:val="007F44BA"/>
    <w:rsid w:val="00812D7F"/>
    <w:rsid w:val="0081474A"/>
    <w:rsid w:val="00821FEF"/>
    <w:rsid w:val="0082643F"/>
    <w:rsid w:val="00826902"/>
    <w:rsid w:val="008330E2"/>
    <w:rsid w:val="00833608"/>
    <w:rsid w:val="00833FC6"/>
    <w:rsid w:val="008425BD"/>
    <w:rsid w:val="00855840"/>
    <w:rsid w:val="00863D53"/>
    <w:rsid w:val="0086586E"/>
    <w:rsid w:val="008674EB"/>
    <w:rsid w:val="00872886"/>
    <w:rsid w:val="00874397"/>
    <w:rsid w:val="008758B7"/>
    <w:rsid w:val="00883617"/>
    <w:rsid w:val="00883985"/>
    <w:rsid w:val="008846B4"/>
    <w:rsid w:val="008974BE"/>
    <w:rsid w:val="008A042C"/>
    <w:rsid w:val="008A1128"/>
    <w:rsid w:val="008A59FF"/>
    <w:rsid w:val="008B0070"/>
    <w:rsid w:val="008B0B8A"/>
    <w:rsid w:val="008B47AE"/>
    <w:rsid w:val="008B5832"/>
    <w:rsid w:val="008B5F1D"/>
    <w:rsid w:val="008C07D1"/>
    <w:rsid w:val="008C33C4"/>
    <w:rsid w:val="008C737D"/>
    <w:rsid w:val="008E1B7E"/>
    <w:rsid w:val="008F2DB7"/>
    <w:rsid w:val="00902CF5"/>
    <w:rsid w:val="00916EF5"/>
    <w:rsid w:val="009246EC"/>
    <w:rsid w:val="0093459B"/>
    <w:rsid w:val="00940928"/>
    <w:rsid w:val="00943BE2"/>
    <w:rsid w:val="009475BC"/>
    <w:rsid w:val="00950585"/>
    <w:rsid w:val="009559AA"/>
    <w:rsid w:val="00961FC8"/>
    <w:rsid w:val="009708D4"/>
    <w:rsid w:val="00971441"/>
    <w:rsid w:val="009749D8"/>
    <w:rsid w:val="009756BE"/>
    <w:rsid w:val="009762B7"/>
    <w:rsid w:val="00981A0D"/>
    <w:rsid w:val="00982175"/>
    <w:rsid w:val="00982B60"/>
    <w:rsid w:val="009843C2"/>
    <w:rsid w:val="0098487F"/>
    <w:rsid w:val="00985467"/>
    <w:rsid w:val="00985917"/>
    <w:rsid w:val="00987212"/>
    <w:rsid w:val="009902E5"/>
    <w:rsid w:val="00991D05"/>
    <w:rsid w:val="00995AED"/>
    <w:rsid w:val="009A15E5"/>
    <w:rsid w:val="009A443C"/>
    <w:rsid w:val="009A63CF"/>
    <w:rsid w:val="009A7183"/>
    <w:rsid w:val="009C6973"/>
    <w:rsid w:val="009C7D8A"/>
    <w:rsid w:val="009D6998"/>
    <w:rsid w:val="009E25F9"/>
    <w:rsid w:val="009F0293"/>
    <w:rsid w:val="009F0B04"/>
    <w:rsid w:val="009F2A90"/>
    <w:rsid w:val="009F2E9B"/>
    <w:rsid w:val="009F5F5B"/>
    <w:rsid w:val="009F675F"/>
    <w:rsid w:val="00A00E5A"/>
    <w:rsid w:val="00A10FE6"/>
    <w:rsid w:val="00A11EBF"/>
    <w:rsid w:val="00A20535"/>
    <w:rsid w:val="00A2164D"/>
    <w:rsid w:val="00A26977"/>
    <w:rsid w:val="00A3063C"/>
    <w:rsid w:val="00A402F2"/>
    <w:rsid w:val="00A472B7"/>
    <w:rsid w:val="00A47E30"/>
    <w:rsid w:val="00A50F2E"/>
    <w:rsid w:val="00A55A6B"/>
    <w:rsid w:val="00A62472"/>
    <w:rsid w:val="00A66704"/>
    <w:rsid w:val="00A67841"/>
    <w:rsid w:val="00A71B19"/>
    <w:rsid w:val="00A71EBC"/>
    <w:rsid w:val="00A727A6"/>
    <w:rsid w:val="00A903B9"/>
    <w:rsid w:val="00A90AF8"/>
    <w:rsid w:val="00A92DE8"/>
    <w:rsid w:val="00AA36AC"/>
    <w:rsid w:val="00AA7240"/>
    <w:rsid w:val="00AB179C"/>
    <w:rsid w:val="00AB5A7B"/>
    <w:rsid w:val="00AB6B6D"/>
    <w:rsid w:val="00AC28A7"/>
    <w:rsid w:val="00AC60B9"/>
    <w:rsid w:val="00AC69D1"/>
    <w:rsid w:val="00AD2864"/>
    <w:rsid w:val="00AD62C0"/>
    <w:rsid w:val="00AE2AD0"/>
    <w:rsid w:val="00AE2FDA"/>
    <w:rsid w:val="00AF11D3"/>
    <w:rsid w:val="00B018AD"/>
    <w:rsid w:val="00B04C29"/>
    <w:rsid w:val="00B06381"/>
    <w:rsid w:val="00B07A77"/>
    <w:rsid w:val="00B1289B"/>
    <w:rsid w:val="00B1467C"/>
    <w:rsid w:val="00B32DE7"/>
    <w:rsid w:val="00B40B5C"/>
    <w:rsid w:val="00B40CE9"/>
    <w:rsid w:val="00B40F50"/>
    <w:rsid w:val="00B43135"/>
    <w:rsid w:val="00B4495D"/>
    <w:rsid w:val="00B71456"/>
    <w:rsid w:val="00B72E2C"/>
    <w:rsid w:val="00B73A3D"/>
    <w:rsid w:val="00B74332"/>
    <w:rsid w:val="00B81195"/>
    <w:rsid w:val="00B85373"/>
    <w:rsid w:val="00B85DA9"/>
    <w:rsid w:val="00B9227B"/>
    <w:rsid w:val="00B96957"/>
    <w:rsid w:val="00BB5702"/>
    <w:rsid w:val="00BD00D7"/>
    <w:rsid w:val="00BD241D"/>
    <w:rsid w:val="00BD50DA"/>
    <w:rsid w:val="00BE7E22"/>
    <w:rsid w:val="00BF7197"/>
    <w:rsid w:val="00C02C3F"/>
    <w:rsid w:val="00C16909"/>
    <w:rsid w:val="00C21F57"/>
    <w:rsid w:val="00C260BB"/>
    <w:rsid w:val="00C30B68"/>
    <w:rsid w:val="00C41900"/>
    <w:rsid w:val="00C5294A"/>
    <w:rsid w:val="00C60B57"/>
    <w:rsid w:val="00C64248"/>
    <w:rsid w:val="00C675D9"/>
    <w:rsid w:val="00C7453C"/>
    <w:rsid w:val="00C90593"/>
    <w:rsid w:val="00C962C9"/>
    <w:rsid w:val="00C968FC"/>
    <w:rsid w:val="00CA0F1D"/>
    <w:rsid w:val="00CB13D1"/>
    <w:rsid w:val="00CB23C6"/>
    <w:rsid w:val="00CB73C6"/>
    <w:rsid w:val="00CC4649"/>
    <w:rsid w:val="00CC72BA"/>
    <w:rsid w:val="00CD406F"/>
    <w:rsid w:val="00CD40DF"/>
    <w:rsid w:val="00CF1349"/>
    <w:rsid w:val="00CF2D4E"/>
    <w:rsid w:val="00CF4B87"/>
    <w:rsid w:val="00CF6266"/>
    <w:rsid w:val="00CF72B1"/>
    <w:rsid w:val="00D0750B"/>
    <w:rsid w:val="00D2441E"/>
    <w:rsid w:val="00D309CC"/>
    <w:rsid w:val="00D31810"/>
    <w:rsid w:val="00D35D95"/>
    <w:rsid w:val="00D37050"/>
    <w:rsid w:val="00D4040C"/>
    <w:rsid w:val="00D406AF"/>
    <w:rsid w:val="00D50F42"/>
    <w:rsid w:val="00D51A2F"/>
    <w:rsid w:val="00D57D65"/>
    <w:rsid w:val="00D61F40"/>
    <w:rsid w:val="00D6759D"/>
    <w:rsid w:val="00D749E0"/>
    <w:rsid w:val="00D76451"/>
    <w:rsid w:val="00D76535"/>
    <w:rsid w:val="00D85441"/>
    <w:rsid w:val="00D86DB5"/>
    <w:rsid w:val="00D92A1A"/>
    <w:rsid w:val="00D9349E"/>
    <w:rsid w:val="00D97587"/>
    <w:rsid w:val="00DA1D62"/>
    <w:rsid w:val="00DA2918"/>
    <w:rsid w:val="00DB108F"/>
    <w:rsid w:val="00DB2099"/>
    <w:rsid w:val="00DB4491"/>
    <w:rsid w:val="00DC0F0A"/>
    <w:rsid w:val="00DC12B0"/>
    <w:rsid w:val="00DD1041"/>
    <w:rsid w:val="00DD2D0B"/>
    <w:rsid w:val="00DD4DB0"/>
    <w:rsid w:val="00DD5815"/>
    <w:rsid w:val="00DE0C05"/>
    <w:rsid w:val="00DE189A"/>
    <w:rsid w:val="00DE2D5C"/>
    <w:rsid w:val="00DF5010"/>
    <w:rsid w:val="00E0022B"/>
    <w:rsid w:val="00E06A13"/>
    <w:rsid w:val="00E17198"/>
    <w:rsid w:val="00E201FB"/>
    <w:rsid w:val="00E30223"/>
    <w:rsid w:val="00E5261E"/>
    <w:rsid w:val="00E638DC"/>
    <w:rsid w:val="00E66A15"/>
    <w:rsid w:val="00E705A2"/>
    <w:rsid w:val="00E750C4"/>
    <w:rsid w:val="00E75BB3"/>
    <w:rsid w:val="00E777CD"/>
    <w:rsid w:val="00E80935"/>
    <w:rsid w:val="00E84316"/>
    <w:rsid w:val="00E84654"/>
    <w:rsid w:val="00E9021D"/>
    <w:rsid w:val="00E915EC"/>
    <w:rsid w:val="00E92237"/>
    <w:rsid w:val="00EA2A42"/>
    <w:rsid w:val="00EA3196"/>
    <w:rsid w:val="00EA43D9"/>
    <w:rsid w:val="00EB1B2C"/>
    <w:rsid w:val="00EB6DB5"/>
    <w:rsid w:val="00EB6EEA"/>
    <w:rsid w:val="00EC1377"/>
    <w:rsid w:val="00EC7570"/>
    <w:rsid w:val="00ED1351"/>
    <w:rsid w:val="00ED43DE"/>
    <w:rsid w:val="00F00039"/>
    <w:rsid w:val="00F05032"/>
    <w:rsid w:val="00F20F79"/>
    <w:rsid w:val="00F2293C"/>
    <w:rsid w:val="00F246B5"/>
    <w:rsid w:val="00F32CC5"/>
    <w:rsid w:val="00F3738C"/>
    <w:rsid w:val="00F378D8"/>
    <w:rsid w:val="00F45F61"/>
    <w:rsid w:val="00F55AAD"/>
    <w:rsid w:val="00F55AC7"/>
    <w:rsid w:val="00F62222"/>
    <w:rsid w:val="00F64D25"/>
    <w:rsid w:val="00F650B9"/>
    <w:rsid w:val="00F67829"/>
    <w:rsid w:val="00F7419A"/>
    <w:rsid w:val="00F77797"/>
    <w:rsid w:val="00F80930"/>
    <w:rsid w:val="00F870A0"/>
    <w:rsid w:val="00F90342"/>
    <w:rsid w:val="00F9461B"/>
    <w:rsid w:val="00FB5BD7"/>
    <w:rsid w:val="00FC05F2"/>
    <w:rsid w:val="00FC1F3A"/>
    <w:rsid w:val="00FD4282"/>
    <w:rsid w:val="00FD4D48"/>
    <w:rsid w:val="00FE5445"/>
    <w:rsid w:val="00FF2539"/>
    <w:rsid w:val="00FF3C4B"/>
    <w:rsid w:val="00FF4D5E"/>
    <w:rsid w:val="00FF52E0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1C2E5"/>
  <w15:chartTrackingRefBased/>
  <w15:docId w15:val="{82E902FA-1CBD-4AC5-BE83-C841E72E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80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80D9F"/>
    <w:pPr>
      <w:keepNext/>
      <w:numPr>
        <w:ilvl w:val="1"/>
        <w:numId w:val="5"/>
      </w:numPr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0D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0D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qFormat/>
    <w:rsid w:val="00180D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180D9F"/>
    <w:pPr>
      <w:spacing w:before="240" w:after="60"/>
      <w:outlineLvl w:val="6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0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180D9F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0D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0D9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180D9F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180D9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UACH2">
    <w:name w:val="UACH2"/>
    <w:basedOn w:val="Normal"/>
    <w:link w:val="UACH2Car"/>
    <w:qFormat/>
    <w:rsid w:val="00180D9F"/>
    <w:pPr>
      <w:keepNext/>
      <w:keepLines/>
      <w:spacing w:before="240" w:line="360" w:lineRule="auto"/>
      <w:jc w:val="center"/>
      <w:outlineLvl w:val="0"/>
    </w:pPr>
    <w:rPr>
      <w:rFonts w:ascii="Calibri" w:eastAsiaTheme="majorEastAsia" w:hAnsi="Calibri" w:cs="Arial"/>
      <w:b/>
      <w:color w:val="2E74B5" w:themeColor="accent1" w:themeShade="BF"/>
      <w:sz w:val="28"/>
      <w:szCs w:val="32"/>
    </w:rPr>
  </w:style>
  <w:style w:type="character" w:customStyle="1" w:styleId="UACH2Car">
    <w:name w:val="UACH2 Car"/>
    <w:basedOn w:val="Fuentedeprrafopredeter"/>
    <w:link w:val="UACH2"/>
    <w:rsid w:val="00180D9F"/>
    <w:rPr>
      <w:rFonts w:ascii="Calibri" w:eastAsiaTheme="majorEastAsia" w:hAnsi="Calibri" w:cs="Arial"/>
      <w:b/>
      <w:color w:val="2E74B5" w:themeColor="accent1" w:themeShade="BF"/>
      <w:sz w:val="28"/>
      <w:szCs w:val="32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180D9F"/>
    <w:pPr>
      <w:jc w:val="both"/>
    </w:pPr>
    <w:rPr>
      <w:rFonts w:ascii="Arial" w:hAnsi="Arial"/>
      <w:b/>
    </w:rPr>
  </w:style>
  <w:style w:type="character" w:customStyle="1" w:styleId="Textoindependiente2Car">
    <w:name w:val="Texto independiente 2 Car"/>
    <w:basedOn w:val="Fuentedeprrafopredeter"/>
    <w:link w:val="Textoindependiente2"/>
    <w:rsid w:val="00180D9F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Sangradetextonormal">
    <w:name w:val="Body Text Indent"/>
    <w:aliases w:val=" Car,Car"/>
    <w:basedOn w:val="Normal"/>
    <w:link w:val="SangradetextonormalCar"/>
    <w:rsid w:val="00180D9F"/>
    <w:pPr>
      <w:ind w:left="850" w:hanging="850"/>
      <w:jc w:val="both"/>
    </w:pPr>
    <w:rPr>
      <w:rFonts w:ascii="Tahoma" w:hAnsi="Tahoma"/>
    </w:rPr>
  </w:style>
  <w:style w:type="character" w:customStyle="1" w:styleId="SangradetextonormalCar">
    <w:name w:val="Sangría de texto normal Car"/>
    <w:aliases w:val=" Car Car,Car Car"/>
    <w:basedOn w:val="Fuentedeprrafopredeter"/>
    <w:link w:val="Sangradetextonormal"/>
    <w:rsid w:val="00180D9F"/>
    <w:rPr>
      <w:rFonts w:ascii="Tahoma" w:eastAsia="Times New Roman" w:hAnsi="Tahoma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180D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D9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180D9F"/>
  </w:style>
  <w:style w:type="paragraph" w:styleId="Encabezado">
    <w:name w:val="header"/>
    <w:basedOn w:val="Normal"/>
    <w:link w:val="EncabezadoCar"/>
    <w:uiPriority w:val="99"/>
    <w:rsid w:val="00180D9F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80D9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3Car">
    <w:name w:val="Texto independiente 3 Car"/>
    <w:link w:val="Textoindependiente3"/>
    <w:uiPriority w:val="99"/>
    <w:rsid w:val="00180D9F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80D9F"/>
    <w:pPr>
      <w:spacing w:after="120"/>
    </w:pPr>
    <w:rPr>
      <w:sz w:val="16"/>
      <w:szCs w:val="16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180D9F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80D9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0D9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uiPriority w:val="99"/>
    <w:unhideWhenUsed/>
    <w:rsid w:val="00180D9F"/>
    <w:rPr>
      <w:color w:val="0000FF"/>
      <w:u w:val="single"/>
    </w:rPr>
  </w:style>
  <w:style w:type="paragraph" w:customStyle="1" w:styleId="Prrafodelista2">
    <w:name w:val="Párrafo de lista2"/>
    <w:basedOn w:val="Normal"/>
    <w:rsid w:val="00180D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 w:eastAsia="en-US"/>
    </w:rPr>
  </w:style>
  <w:style w:type="character" w:customStyle="1" w:styleId="TextodegloboCar">
    <w:name w:val="Texto de globo Car"/>
    <w:link w:val="Textodeglobo"/>
    <w:uiPriority w:val="99"/>
    <w:semiHidden/>
    <w:rsid w:val="00180D9F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D9F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180D9F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xl63">
    <w:name w:val="xl63"/>
    <w:basedOn w:val="Normal"/>
    <w:rsid w:val="00180D9F"/>
    <w:pPr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customStyle="1" w:styleId="xl64">
    <w:name w:val="xl64"/>
    <w:basedOn w:val="Normal"/>
    <w:rsid w:val="00180D9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  <w:lang w:val="en-US"/>
    </w:rPr>
  </w:style>
  <w:style w:type="paragraph" w:customStyle="1" w:styleId="xl65">
    <w:name w:val="xl65"/>
    <w:basedOn w:val="Normal"/>
    <w:rsid w:val="00180D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customStyle="1" w:styleId="xl66">
    <w:name w:val="xl66"/>
    <w:basedOn w:val="Normal"/>
    <w:rsid w:val="00180D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  <w:lang w:val="en-US"/>
    </w:rPr>
  </w:style>
  <w:style w:type="paragraph" w:customStyle="1" w:styleId="xl67">
    <w:name w:val="xl67"/>
    <w:basedOn w:val="Normal"/>
    <w:rsid w:val="00180D9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customStyle="1" w:styleId="xl68">
    <w:name w:val="xl68"/>
    <w:basedOn w:val="Normal"/>
    <w:rsid w:val="00180D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  <w:lang w:val="en-US"/>
    </w:rPr>
  </w:style>
  <w:style w:type="paragraph" w:customStyle="1" w:styleId="xl69">
    <w:name w:val="xl69"/>
    <w:basedOn w:val="Normal"/>
    <w:rsid w:val="0018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customStyle="1" w:styleId="xl70">
    <w:name w:val="xl70"/>
    <w:basedOn w:val="Normal"/>
    <w:rsid w:val="0018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  <w:lang w:val="en-US"/>
    </w:rPr>
  </w:style>
  <w:style w:type="paragraph" w:customStyle="1" w:styleId="xl71">
    <w:name w:val="xl71"/>
    <w:basedOn w:val="Normal"/>
    <w:rsid w:val="0018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customStyle="1" w:styleId="xl72">
    <w:name w:val="xl72"/>
    <w:basedOn w:val="Normal"/>
    <w:rsid w:val="0018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/>
      <w:color w:val="000000"/>
      <w:lang w:val="en-US"/>
    </w:rPr>
  </w:style>
  <w:style w:type="paragraph" w:customStyle="1" w:styleId="xl73">
    <w:name w:val="xl73"/>
    <w:basedOn w:val="Normal"/>
    <w:rsid w:val="00180D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customStyle="1" w:styleId="xl74">
    <w:name w:val="xl74"/>
    <w:basedOn w:val="Normal"/>
    <w:rsid w:val="00180D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  <w:lang w:val="en-US"/>
    </w:rPr>
  </w:style>
  <w:style w:type="paragraph" w:customStyle="1" w:styleId="xl75">
    <w:name w:val="xl75"/>
    <w:basedOn w:val="Normal"/>
    <w:rsid w:val="00180D9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  <w:lang w:val="en-US"/>
    </w:rPr>
  </w:style>
  <w:style w:type="paragraph" w:customStyle="1" w:styleId="xl76">
    <w:name w:val="xl76"/>
    <w:basedOn w:val="Normal"/>
    <w:rsid w:val="00180D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customStyle="1" w:styleId="xl77">
    <w:name w:val="xl77"/>
    <w:basedOn w:val="Normal"/>
    <w:rsid w:val="00180D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  <w:lang w:val="en-US"/>
    </w:rPr>
  </w:style>
  <w:style w:type="paragraph" w:customStyle="1" w:styleId="xl78">
    <w:name w:val="xl78"/>
    <w:basedOn w:val="Normal"/>
    <w:rsid w:val="00180D9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customStyle="1" w:styleId="xl79">
    <w:name w:val="xl79"/>
    <w:basedOn w:val="Normal"/>
    <w:rsid w:val="00180D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customStyle="1" w:styleId="xl80">
    <w:name w:val="xl80"/>
    <w:basedOn w:val="Normal"/>
    <w:rsid w:val="00180D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customStyle="1" w:styleId="xl81">
    <w:name w:val="xl81"/>
    <w:basedOn w:val="Normal"/>
    <w:rsid w:val="00180D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customStyle="1" w:styleId="xl82">
    <w:name w:val="xl82"/>
    <w:basedOn w:val="Normal"/>
    <w:rsid w:val="00180D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180D9F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180D9F"/>
    <w:pPr>
      <w:spacing w:before="240"/>
    </w:pPr>
    <w:rPr>
      <w:rFonts w:asciiTheme="minorHAnsi" w:hAnsi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180D9F"/>
    <w:pPr>
      <w:tabs>
        <w:tab w:val="right" w:leader="dot" w:pos="9913"/>
      </w:tabs>
      <w:ind w:left="200"/>
    </w:pPr>
    <w:rPr>
      <w:rFonts w:asciiTheme="minorHAnsi" w:hAnsiTheme="minorHAnsi" w:cs="Calibri"/>
      <w:b/>
      <w:noProof/>
    </w:rPr>
  </w:style>
  <w:style w:type="paragraph" w:styleId="TDC4">
    <w:name w:val="toc 4"/>
    <w:basedOn w:val="Normal"/>
    <w:next w:val="Normal"/>
    <w:autoRedefine/>
    <w:uiPriority w:val="39"/>
    <w:unhideWhenUsed/>
    <w:rsid w:val="00E75BB3"/>
    <w:pPr>
      <w:tabs>
        <w:tab w:val="left" w:pos="709"/>
        <w:tab w:val="right" w:leader="dot" w:pos="9913"/>
      </w:tabs>
      <w:ind w:left="4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180D9F"/>
    <w:pPr>
      <w:ind w:left="6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180D9F"/>
    <w:pPr>
      <w:ind w:left="8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180D9F"/>
    <w:pPr>
      <w:ind w:left="10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180D9F"/>
    <w:pPr>
      <w:ind w:left="12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180D9F"/>
    <w:pPr>
      <w:ind w:left="1400"/>
    </w:pPr>
    <w:rPr>
      <w:rFonts w:asciiTheme="minorHAnsi" w:hAnsiTheme="minorHAnsi"/>
    </w:rPr>
  </w:style>
  <w:style w:type="paragraph" w:customStyle="1" w:styleId="UACH">
    <w:name w:val="UACH"/>
    <w:basedOn w:val="Ttulo1"/>
    <w:qFormat/>
    <w:rsid w:val="00180D9F"/>
    <w:pPr>
      <w:spacing w:line="360" w:lineRule="auto"/>
      <w:jc w:val="center"/>
    </w:pPr>
    <w:rPr>
      <w:rFonts w:asciiTheme="minorHAnsi" w:hAnsiTheme="minorHAnsi" w:cs="Arial"/>
      <w:b/>
      <w:color w:val="auto"/>
      <w:sz w:val="28"/>
      <w:szCs w:val="22"/>
    </w:rPr>
  </w:style>
  <w:style w:type="paragraph" w:customStyle="1" w:styleId="Estilo1">
    <w:name w:val="Estilo1"/>
    <w:basedOn w:val="Ttulo1"/>
    <w:next w:val="UACH"/>
    <w:link w:val="Estilo1Car"/>
    <w:qFormat/>
    <w:rsid w:val="00180D9F"/>
    <w:rPr>
      <w:rFonts w:cs="Arial"/>
      <w:b/>
    </w:rPr>
  </w:style>
  <w:style w:type="character" w:customStyle="1" w:styleId="Estilo1Car">
    <w:name w:val="Estilo1 Car"/>
    <w:basedOn w:val="Ttulo1Car"/>
    <w:link w:val="Estilo1"/>
    <w:rsid w:val="00180D9F"/>
    <w:rPr>
      <w:rFonts w:asciiTheme="majorHAnsi" w:eastAsiaTheme="majorEastAsia" w:hAnsiTheme="majorHAnsi" w:cs="Arial"/>
      <w:b/>
      <w:color w:val="2E74B5" w:themeColor="accent1" w:themeShade="BF"/>
      <w:sz w:val="32"/>
      <w:szCs w:val="32"/>
      <w:lang w:val="es-ES_tradnl" w:eastAsia="es-ES"/>
    </w:rPr>
  </w:style>
  <w:style w:type="paragraph" w:styleId="Prrafodelista">
    <w:name w:val="List Paragraph"/>
    <w:aliases w:val="lp1,List Paragraph1,Lista vistosa - Énfasis 11,List Paragraph Char Char,b1,Bullet List,FooterText,numbered,Paragraphe de liste1,Bulletr List Paragraph,列出段落,列出段落1,Lista sin Numerar,List Paragraph 2,RFP - List Bullet,Heading 3 - Museo"/>
    <w:basedOn w:val="Normal"/>
    <w:link w:val="PrrafodelistaCar"/>
    <w:uiPriority w:val="34"/>
    <w:qFormat/>
    <w:rsid w:val="00180D9F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180D9F"/>
    <w:pPr>
      <w:spacing w:line="259" w:lineRule="auto"/>
      <w:outlineLvl w:val="9"/>
    </w:pPr>
    <w:rPr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180D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180D9F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80D9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180D9F"/>
  </w:style>
  <w:style w:type="character" w:customStyle="1" w:styleId="TextocomentarioCar1">
    <w:name w:val="Texto comentario Car1"/>
    <w:basedOn w:val="Fuentedeprrafopredeter"/>
    <w:uiPriority w:val="99"/>
    <w:semiHidden/>
    <w:rsid w:val="00180D9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0D9F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0D9F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180D9F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customStyle="1" w:styleId="xl83">
    <w:name w:val="xl83"/>
    <w:basedOn w:val="Normal"/>
    <w:rsid w:val="00180D9F"/>
    <w:pPr>
      <w:spacing w:before="100" w:beforeAutospacing="1" w:after="100" w:afterAutospacing="1"/>
      <w:jc w:val="right"/>
      <w:textAlignment w:val="center"/>
    </w:pPr>
    <w:rPr>
      <w:b/>
      <w:bCs/>
      <w:color w:val="000000"/>
      <w:lang w:val="es-MX" w:eastAsia="es-MX"/>
    </w:rPr>
  </w:style>
  <w:style w:type="paragraph" w:customStyle="1" w:styleId="tiuloc">
    <w:name w:val="tiuloc"/>
    <w:basedOn w:val="Normal"/>
    <w:rsid w:val="00180D9F"/>
    <w:pPr>
      <w:jc w:val="both"/>
    </w:pPr>
    <w:rPr>
      <w:b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180D9F"/>
    <w:rPr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40B5C"/>
    <w:rPr>
      <w:color w:val="605E5C"/>
      <w:shd w:val="clear" w:color="auto" w:fill="E1DFDD"/>
    </w:rPr>
  </w:style>
  <w:style w:type="paragraph" w:customStyle="1" w:styleId="Default">
    <w:name w:val="Default"/>
    <w:rsid w:val="00D24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7C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4F7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7453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14715"/>
    <w:rPr>
      <w:color w:val="954F72"/>
      <w:u w:val="single"/>
    </w:rPr>
  </w:style>
  <w:style w:type="paragraph" w:customStyle="1" w:styleId="msonormal0">
    <w:name w:val="msonormal"/>
    <w:basedOn w:val="Normal"/>
    <w:rsid w:val="00114715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font5">
    <w:name w:val="font5"/>
    <w:basedOn w:val="Normal"/>
    <w:rsid w:val="00114715"/>
    <w:pPr>
      <w:spacing w:before="100" w:beforeAutospacing="1" w:after="100" w:afterAutospacing="1"/>
    </w:pPr>
    <w:rPr>
      <w:rFonts w:ascii="Calibri" w:hAnsi="Calibri" w:cs="Calibri"/>
      <w:b/>
      <w:bCs/>
      <w:color w:val="000000"/>
      <w:lang w:val="es-MX" w:eastAsia="es-MX"/>
    </w:rPr>
  </w:style>
  <w:style w:type="character" w:customStyle="1" w:styleId="PrrafodelistaCar">
    <w:name w:val="Párrafo de lista Car"/>
    <w:aliases w:val="lp1 Car,List Paragraph1 Car,Lista vistosa - Énfasis 11 Car,List Paragraph Char Char Car,b1 Car,Bullet List Car,FooterText Car,numbered Car,Paragraphe de liste1 Car,Bulletr List Paragraph Car,列出段落 Car,列出段落1 Car,Lista sin Numerar Car"/>
    <w:basedOn w:val="Fuentedeprrafopredeter"/>
    <w:link w:val="Prrafodelista"/>
    <w:uiPriority w:val="34"/>
    <w:rsid w:val="0068117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markedcontent">
    <w:name w:val="markedcontent"/>
    <w:basedOn w:val="Fuentedeprrafopredeter"/>
    <w:rsid w:val="0068117F"/>
  </w:style>
  <w:style w:type="paragraph" w:styleId="Textodebloque">
    <w:name w:val="Block Text"/>
    <w:basedOn w:val="Normal"/>
    <w:rsid w:val="00F20F79"/>
    <w:pPr>
      <w:ind w:left="-960" w:right="-828"/>
      <w:jc w:val="both"/>
    </w:pPr>
    <w:rPr>
      <w:rFonts w:ascii="Arial" w:hAnsi="Arial" w:cs="Arial"/>
      <w:sz w:val="16"/>
      <w:szCs w:val="24"/>
      <w:lang w:val="es-MX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42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1541D-247F-4E8D-B1CB-E7159FAE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23</Pages>
  <Words>6451</Words>
  <Characters>36771</Characters>
  <Application>Microsoft Office Word</Application>
  <DocSecurity>0</DocSecurity>
  <Lines>306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PRESENTE ES UN FORMATO QUE SE AJUSTARÁ A LAS BASES, MODIFICACIONES Y JUNTA DE ACLARACIONES</vt:lpstr>
    </vt:vector>
  </TitlesOfParts>
  <Company>Hewlett-Packard Company</Company>
  <LinksUpToDate>false</LinksUpToDate>
  <CharactersWithSpaces>43136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PRESENTE ES UN FORMATO QUE SE AJUSTARÁ A LASASES, MODIFICACIONES Y JUNTA DE ACLARACIONES</dc:title>
  <dc:subject/>
  <dc:creator>NJOR</dc:creator>
  <cp:keywords/>
  <dc:description/>
  <cp:lastModifiedBy>Adquisiciones07</cp:lastModifiedBy>
  <cp:revision>66</cp:revision>
  <cp:lastPrinted>2023-06-09T23:43:00Z</cp:lastPrinted>
  <dcterms:created xsi:type="dcterms:W3CDTF">2023-02-08T18:44:00Z</dcterms:created>
  <dcterms:modified xsi:type="dcterms:W3CDTF">2023-06-16T14:55:00Z</dcterms:modified>
</cp:coreProperties>
</file>