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E6" w:rsidRPr="002426E6" w:rsidRDefault="002426E6" w:rsidP="002426E6">
      <w:pPr>
        <w:spacing w:after="0"/>
        <w:jc w:val="right"/>
        <w:rPr>
          <w:rFonts w:ascii="Arial" w:hAnsi="Arial" w:cs="Arial"/>
          <w:b/>
          <w:i/>
          <w:szCs w:val="24"/>
        </w:rPr>
      </w:pPr>
      <w:r w:rsidRPr="002426E6">
        <w:rPr>
          <w:rFonts w:ascii="Arial" w:hAnsi="Arial" w:cs="Arial"/>
          <w:b/>
          <w:i/>
          <w:szCs w:val="24"/>
        </w:rPr>
        <w:t>Chihuahua, C</w:t>
      </w:r>
      <w:r w:rsidR="002407E5">
        <w:rPr>
          <w:rFonts w:ascii="Arial" w:hAnsi="Arial" w:cs="Arial"/>
          <w:b/>
          <w:i/>
          <w:szCs w:val="24"/>
        </w:rPr>
        <w:t xml:space="preserve">hih., a ___ de _________ </w:t>
      </w:r>
      <w:proofErr w:type="spellStart"/>
      <w:r w:rsidR="002407E5">
        <w:rPr>
          <w:rFonts w:ascii="Arial" w:hAnsi="Arial" w:cs="Arial"/>
          <w:b/>
          <w:i/>
          <w:szCs w:val="24"/>
        </w:rPr>
        <w:t>de</w:t>
      </w:r>
      <w:proofErr w:type="spellEnd"/>
      <w:r w:rsidR="002407E5">
        <w:rPr>
          <w:rFonts w:ascii="Arial" w:hAnsi="Arial" w:cs="Arial"/>
          <w:b/>
          <w:i/>
          <w:szCs w:val="24"/>
        </w:rPr>
        <w:t xml:space="preserve"> 20__</w:t>
      </w:r>
      <w:r w:rsidRPr="002426E6">
        <w:rPr>
          <w:rFonts w:ascii="Arial" w:hAnsi="Arial" w:cs="Arial"/>
          <w:b/>
          <w:i/>
          <w:szCs w:val="24"/>
        </w:rPr>
        <w:t>.</w:t>
      </w:r>
    </w:p>
    <w:p w:rsidR="00C835D1" w:rsidRDefault="00C835D1" w:rsidP="00694D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35D1" w:rsidRDefault="00C835D1" w:rsidP="00694DB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B238C3" w:rsidRDefault="00B238C3" w:rsidP="00DF2A9F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C835D1" w:rsidRPr="00AD7094" w:rsidRDefault="00601D13" w:rsidP="00DF2A9F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D7094">
        <w:rPr>
          <w:rFonts w:ascii="Arial" w:hAnsi="Arial" w:cs="Arial"/>
          <w:b/>
          <w:sz w:val="26"/>
          <w:szCs w:val="26"/>
        </w:rPr>
        <w:t>CARTA COMPROMISO</w:t>
      </w:r>
      <w:r w:rsidR="00C043DF" w:rsidRPr="00AD7094">
        <w:rPr>
          <w:rFonts w:ascii="Arial" w:hAnsi="Arial" w:cs="Arial"/>
          <w:b/>
          <w:sz w:val="26"/>
          <w:szCs w:val="26"/>
        </w:rPr>
        <w:t xml:space="preserve"> </w:t>
      </w:r>
    </w:p>
    <w:p w:rsidR="00C043DF" w:rsidRPr="00AD7094" w:rsidRDefault="00C043DF" w:rsidP="00DF2A9F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D7094">
        <w:rPr>
          <w:rFonts w:ascii="Arial" w:hAnsi="Arial" w:cs="Arial"/>
          <w:b/>
          <w:sz w:val="26"/>
          <w:szCs w:val="26"/>
        </w:rPr>
        <w:t>REGLAMENTO DE SANCIONES ADMINISTRATIVAS</w:t>
      </w:r>
    </w:p>
    <w:p w:rsidR="00C835D1" w:rsidRPr="00601D13" w:rsidRDefault="00C835D1" w:rsidP="00DF2A9F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601D13" w:rsidRPr="00AD7094" w:rsidRDefault="00601D13" w:rsidP="00DF2A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7094">
        <w:rPr>
          <w:rFonts w:ascii="Arial" w:hAnsi="Arial" w:cs="Arial"/>
          <w:sz w:val="24"/>
          <w:szCs w:val="24"/>
        </w:rPr>
        <w:t>Yo ________________________</w:t>
      </w:r>
      <w:r w:rsidR="00DF2A9F" w:rsidRPr="00AD7094">
        <w:rPr>
          <w:rFonts w:ascii="Arial" w:hAnsi="Arial" w:cs="Arial"/>
          <w:sz w:val="24"/>
          <w:szCs w:val="24"/>
        </w:rPr>
        <w:t>___</w:t>
      </w:r>
      <w:r w:rsidRPr="00AD7094">
        <w:rPr>
          <w:rFonts w:ascii="Arial" w:hAnsi="Arial" w:cs="Arial"/>
          <w:sz w:val="24"/>
          <w:szCs w:val="24"/>
        </w:rPr>
        <w:t>, mexicano</w:t>
      </w:r>
      <w:r w:rsidR="00DF2A9F" w:rsidRPr="00AD7094">
        <w:rPr>
          <w:rFonts w:ascii="Arial" w:hAnsi="Arial" w:cs="Arial"/>
          <w:sz w:val="24"/>
          <w:szCs w:val="24"/>
        </w:rPr>
        <w:t>/a</w:t>
      </w:r>
      <w:r w:rsidRPr="00AD7094">
        <w:rPr>
          <w:rFonts w:ascii="Arial" w:hAnsi="Arial" w:cs="Arial"/>
          <w:sz w:val="24"/>
          <w:szCs w:val="24"/>
        </w:rPr>
        <w:t xml:space="preserve">, mayor de edad, en pleno uso de mis facultades, de manera libre e informada, a partir de este momento, como miembro de la Comunidad Universitaria me comprometo a cumplir con </w:t>
      </w:r>
      <w:r w:rsidR="00DF2A9F" w:rsidRPr="00AD7094">
        <w:rPr>
          <w:rFonts w:ascii="Arial" w:hAnsi="Arial" w:cs="Arial"/>
          <w:sz w:val="24"/>
          <w:szCs w:val="24"/>
        </w:rPr>
        <w:t xml:space="preserve">el </w:t>
      </w:r>
      <w:r w:rsidR="003729DD" w:rsidRPr="001E39C1">
        <w:rPr>
          <w:rFonts w:ascii="Arial" w:hAnsi="Arial" w:cs="Arial"/>
          <w:b/>
          <w:sz w:val="24"/>
          <w:szCs w:val="24"/>
        </w:rPr>
        <w:t>R</w:t>
      </w:r>
      <w:r w:rsidR="00DF2A9F" w:rsidRPr="001E39C1">
        <w:rPr>
          <w:rFonts w:ascii="Arial" w:hAnsi="Arial" w:cs="Arial"/>
          <w:b/>
          <w:sz w:val="24"/>
          <w:szCs w:val="24"/>
        </w:rPr>
        <w:t xml:space="preserve">eglamento de </w:t>
      </w:r>
      <w:r w:rsidR="003729DD" w:rsidRPr="001E39C1">
        <w:rPr>
          <w:rFonts w:ascii="Arial" w:hAnsi="Arial" w:cs="Arial"/>
          <w:b/>
          <w:sz w:val="24"/>
          <w:szCs w:val="24"/>
        </w:rPr>
        <w:t>S</w:t>
      </w:r>
      <w:r w:rsidR="00DF2A9F" w:rsidRPr="001E39C1">
        <w:rPr>
          <w:rFonts w:ascii="Arial" w:hAnsi="Arial" w:cs="Arial"/>
          <w:b/>
          <w:sz w:val="24"/>
          <w:szCs w:val="24"/>
        </w:rPr>
        <w:t xml:space="preserve">anciones </w:t>
      </w:r>
      <w:r w:rsidR="003729DD" w:rsidRPr="001E39C1">
        <w:rPr>
          <w:rFonts w:ascii="Arial" w:hAnsi="Arial" w:cs="Arial"/>
          <w:b/>
          <w:sz w:val="24"/>
          <w:szCs w:val="24"/>
        </w:rPr>
        <w:t>A</w:t>
      </w:r>
      <w:r w:rsidR="00DF2A9F" w:rsidRPr="001E39C1">
        <w:rPr>
          <w:rFonts w:ascii="Arial" w:hAnsi="Arial" w:cs="Arial"/>
          <w:b/>
          <w:sz w:val="24"/>
          <w:szCs w:val="24"/>
        </w:rPr>
        <w:t>dministrativas</w:t>
      </w:r>
      <w:r w:rsidRPr="001E39C1">
        <w:rPr>
          <w:rFonts w:ascii="Arial" w:hAnsi="Arial" w:cs="Arial"/>
          <w:b/>
          <w:sz w:val="24"/>
          <w:szCs w:val="24"/>
        </w:rPr>
        <w:t xml:space="preserve"> </w:t>
      </w:r>
      <w:r w:rsidR="003729DD" w:rsidRPr="001E39C1">
        <w:rPr>
          <w:rFonts w:ascii="Arial" w:hAnsi="Arial" w:cs="Arial"/>
          <w:b/>
          <w:sz w:val="24"/>
          <w:szCs w:val="24"/>
        </w:rPr>
        <w:t>V</w:t>
      </w:r>
      <w:r w:rsidRPr="001E39C1">
        <w:rPr>
          <w:rFonts w:ascii="Arial" w:hAnsi="Arial" w:cs="Arial"/>
          <w:b/>
          <w:sz w:val="24"/>
          <w:szCs w:val="24"/>
        </w:rPr>
        <w:t>igente</w:t>
      </w:r>
      <w:r w:rsidRPr="00AD7094">
        <w:rPr>
          <w:rFonts w:ascii="Arial" w:hAnsi="Arial" w:cs="Arial"/>
          <w:sz w:val="24"/>
          <w:szCs w:val="24"/>
        </w:rPr>
        <w:t xml:space="preserve">, </w:t>
      </w:r>
      <w:r w:rsidR="003729DD" w:rsidRPr="00AD7094">
        <w:rPr>
          <w:rFonts w:ascii="Arial" w:hAnsi="Arial" w:cs="Arial"/>
          <w:sz w:val="24"/>
          <w:szCs w:val="24"/>
        </w:rPr>
        <w:t>el</w:t>
      </w:r>
      <w:r w:rsidRPr="00AD7094">
        <w:rPr>
          <w:rFonts w:ascii="Arial" w:hAnsi="Arial" w:cs="Arial"/>
          <w:sz w:val="24"/>
          <w:szCs w:val="24"/>
        </w:rPr>
        <w:t xml:space="preserve"> cual puedo consultar en fo</w:t>
      </w:r>
      <w:r w:rsidR="00AD7094">
        <w:rPr>
          <w:rFonts w:ascii="Arial" w:hAnsi="Arial" w:cs="Arial"/>
          <w:sz w:val="24"/>
          <w:szCs w:val="24"/>
        </w:rPr>
        <w:t xml:space="preserve">rma directa en la página web del Departamento de Recursos Humanos </w:t>
      </w:r>
      <w:r w:rsidRPr="00AD7094">
        <w:rPr>
          <w:rFonts w:ascii="Arial" w:hAnsi="Arial" w:cs="Arial"/>
          <w:sz w:val="24"/>
          <w:szCs w:val="24"/>
        </w:rPr>
        <w:t xml:space="preserve">de la Universidad Autónoma de Chihuahua, </w:t>
      </w:r>
      <w:r w:rsidR="00AD7094">
        <w:rPr>
          <w:rFonts w:ascii="Arial" w:hAnsi="Arial" w:cs="Arial"/>
          <w:sz w:val="24"/>
          <w:szCs w:val="24"/>
        </w:rPr>
        <w:t xml:space="preserve">en el apartado de </w:t>
      </w:r>
      <w:r w:rsidR="00AD7094" w:rsidRPr="00AD7094">
        <w:rPr>
          <w:rFonts w:ascii="Arial" w:hAnsi="Arial" w:cs="Arial"/>
          <w:b/>
          <w:sz w:val="24"/>
          <w:szCs w:val="24"/>
        </w:rPr>
        <w:t>Normatividad</w:t>
      </w:r>
      <w:r w:rsidR="00AD7094">
        <w:rPr>
          <w:rFonts w:ascii="Arial" w:hAnsi="Arial" w:cs="Arial"/>
          <w:sz w:val="24"/>
          <w:szCs w:val="24"/>
        </w:rPr>
        <w:t>.</w:t>
      </w:r>
    </w:p>
    <w:p w:rsidR="00DF2A9F" w:rsidRPr="00AD7094" w:rsidRDefault="00601D13" w:rsidP="00DF2A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7094">
        <w:rPr>
          <w:rFonts w:ascii="Arial" w:hAnsi="Arial" w:cs="Arial"/>
          <w:sz w:val="24"/>
          <w:szCs w:val="24"/>
        </w:rPr>
        <w:t>En particular,</w:t>
      </w:r>
      <w:r w:rsidR="001E39C1">
        <w:rPr>
          <w:rFonts w:ascii="Arial" w:hAnsi="Arial" w:cs="Arial"/>
          <w:sz w:val="24"/>
          <w:szCs w:val="24"/>
        </w:rPr>
        <w:t xml:space="preserve"> me comprometo a imponerme al</w:t>
      </w:r>
      <w:r w:rsidRPr="00AD7094">
        <w:rPr>
          <w:rFonts w:ascii="Arial" w:hAnsi="Arial" w:cs="Arial"/>
          <w:sz w:val="24"/>
          <w:szCs w:val="24"/>
        </w:rPr>
        <w:t xml:space="preserve"> contenido y cumplir con las disposiciones del </w:t>
      </w:r>
      <w:r w:rsidR="003729DD" w:rsidRPr="00AD7094">
        <w:rPr>
          <w:rFonts w:ascii="Arial" w:hAnsi="Arial" w:cs="Arial"/>
          <w:sz w:val="24"/>
          <w:szCs w:val="24"/>
        </w:rPr>
        <w:t>Reglamento de Sanciones Administrativas</w:t>
      </w:r>
      <w:r w:rsidRPr="00AD7094">
        <w:rPr>
          <w:rFonts w:ascii="Arial" w:hAnsi="Arial" w:cs="Arial"/>
          <w:sz w:val="24"/>
          <w:szCs w:val="24"/>
        </w:rPr>
        <w:t xml:space="preserve"> de esta institución pública de educación superior, el cual puedo consultar en la siguiente liga electrónica:</w:t>
      </w:r>
    </w:p>
    <w:p w:rsidR="00AD7094" w:rsidRPr="00AD7094" w:rsidRDefault="00E93725" w:rsidP="00DF2A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AD7094" w:rsidRPr="00AD7094">
          <w:rPr>
            <w:rStyle w:val="Hipervnculo"/>
            <w:rFonts w:ascii="Arial" w:hAnsi="Arial" w:cs="Arial"/>
            <w:sz w:val="24"/>
            <w:szCs w:val="24"/>
          </w:rPr>
          <w:t>http://recursoshumanos.uach.mx/relaciones_laborales/2021/09/02/REGLAMENTO%20DE%20AUDITORIA%20Y%20FISCALIZACI%C3%93N%20DE%20LA%20UNIVERSIDAD%20AUTONOMA%20DE%20CHIHUAHUA.pdf</w:t>
        </w:r>
      </w:hyperlink>
      <w:r w:rsidR="00AD7094" w:rsidRPr="00AD7094">
        <w:rPr>
          <w:rFonts w:ascii="Arial" w:hAnsi="Arial" w:cs="Arial"/>
          <w:sz w:val="24"/>
          <w:szCs w:val="24"/>
        </w:rPr>
        <w:t xml:space="preserve"> </w:t>
      </w:r>
    </w:p>
    <w:p w:rsidR="00601D13" w:rsidRPr="00AD7094" w:rsidRDefault="00601D13" w:rsidP="00DF2A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7094">
        <w:rPr>
          <w:rFonts w:ascii="Arial" w:hAnsi="Arial" w:cs="Arial"/>
          <w:sz w:val="24"/>
          <w:szCs w:val="24"/>
        </w:rPr>
        <w:t xml:space="preserve">Sin más por el momento, quedo de </w:t>
      </w:r>
      <w:r w:rsidR="00DF2A9F" w:rsidRPr="00AD7094">
        <w:rPr>
          <w:rFonts w:ascii="Arial" w:hAnsi="Arial" w:cs="Arial"/>
          <w:sz w:val="24"/>
          <w:szCs w:val="24"/>
        </w:rPr>
        <w:t>u</w:t>
      </w:r>
      <w:r w:rsidRPr="00AD7094">
        <w:rPr>
          <w:rFonts w:ascii="Arial" w:hAnsi="Arial" w:cs="Arial"/>
          <w:sz w:val="24"/>
          <w:szCs w:val="24"/>
        </w:rPr>
        <w:t>sted.</w:t>
      </w:r>
    </w:p>
    <w:p w:rsidR="00601D13" w:rsidRDefault="00601D13" w:rsidP="00601D13">
      <w:pPr>
        <w:spacing w:after="0"/>
        <w:jc w:val="both"/>
        <w:rPr>
          <w:rFonts w:ascii="Arial" w:hAnsi="Arial" w:cs="Arial"/>
          <w:sz w:val="28"/>
          <w:szCs w:val="24"/>
        </w:rPr>
      </w:pPr>
    </w:p>
    <w:p w:rsidR="00601D13" w:rsidRPr="00AD7094" w:rsidRDefault="00DF2A9F" w:rsidP="00601D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7094">
        <w:rPr>
          <w:rFonts w:ascii="Arial" w:hAnsi="Arial" w:cs="Arial"/>
          <w:b/>
          <w:sz w:val="24"/>
          <w:szCs w:val="24"/>
        </w:rPr>
        <w:t>Atentamente</w:t>
      </w:r>
    </w:p>
    <w:p w:rsidR="00601D13" w:rsidRPr="00AD7094" w:rsidRDefault="00601D13" w:rsidP="00DF2A9F">
      <w:pPr>
        <w:spacing w:after="0"/>
        <w:rPr>
          <w:rFonts w:ascii="Arial" w:hAnsi="Arial" w:cs="Arial"/>
          <w:b/>
          <w:sz w:val="24"/>
          <w:szCs w:val="24"/>
        </w:rPr>
      </w:pPr>
    </w:p>
    <w:p w:rsidR="003729DD" w:rsidRDefault="00601D13" w:rsidP="00AD70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7094">
        <w:rPr>
          <w:rFonts w:ascii="Arial" w:hAnsi="Arial" w:cs="Arial"/>
          <w:b/>
          <w:sz w:val="24"/>
          <w:szCs w:val="24"/>
        </w:rPr>
        <w:t>(Nombre y firma del empleado)</w:t>
      </w:r>
      <w:bookmarkStart w:id="0" w:name="_GoBack"/>
      <w:bookmarkEnd w:id="0"/>
    </w:p>
    <w:p w:rsidR="00AD7094" w:rsidRPr="00AD7094" w:rsidRDefault="00AD7094" w:rsidP="00AD70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5206" w:rsidRPr="00CB5206" w:rsidRDefault="00DF2A9F" w:rsidP="00131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sectPr w:rsidR="00CB5206" w:rsidRPr="00CB5206" w:rsidSect="00E6062F">
      <w:headerReference w:type="default" r:id="rId8"/>
      <w:footerReference w:type="default" r:id="rId9"/>
      <w:pgSz w:w="12240" w:h="15840"/>
      <w:pgMar w:top="3080" w:right="1325" w:bottom="24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25" w:rsidRDefault="00E93725" w:rsidP="00ED453A">
      <w:pPr>
        <w:spacing w:after="0" w:line="240" w:lineRule="auto"/>
      </w:pPr>
      <w:r>
        <w:separator/>
      </w:r>
    </w:p>
  </w:endnote>
  <w:endnote w:type="continuationSeparator" w:id="0">
    <w:p w:rsidR="00E93725" w:rsidRDefault="00E93725" w:rsidP="00ED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3B" w:rsidRDefault="004C5C3B" w:rsidP="004C5C3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25" w:rsidRDefault="00E93725" w:rsidP="00ED453A">
      <w:pPr>
        <w:spacing w:after="0" w:line="240" w:lineRule="auto"/>
      </w:pPr>
      <w:r>
        <w:separator/>
      </w:r>
    </w:p>
  </w:footnote>
  <w:footnote w:type="continuationSeparator" w:id="0">
    <w:p w:rsidR="00E93725" w:rsidRDefault="00E93725" w:rsidP="00ED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3B" w:rsidRDefault="00E93725">
    <w:pPr>
      <w:pStyle w:val="Encabezado"/>
    </w:pPr>
    <w:sdt>
      <w:sdtPr>
        <w:id w:val="1354685038"/>
        <w:docPartObj>
          <w:docPartGallery w:val="Page Numbers (Margins)"/>
          <w:docPartUnique/>
        </w:docPartObj>
      </w:sdtPr>
      <w:sdtEndPr/>
      <w:sdtContent>
        <w:r w:rsidR="004146E2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D36" w:rsidRDefault="00F11D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p w:rsidR="00F11D36" w:rsidRDefault="00F11D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C5C3B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-179847</wp:posOffset>
          </wp:positionH>
          <wp:positionV relativeFrom="paragraph">
            <wp:posOffset>-476856</wp:posOffset>
          </wp:positionV>
          <wp:extent cx="1900800" cy="1846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0" cy="18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1A02"/>
    <w:multiLevelType w:val="hybridMultilevel"/>
    <w:tmpl w:val="50BA78B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37FB"/>
    <w:multiLevelType w:val="hybridMultilevel"/>
    <w:tmpl w:val="1F0A2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F7E"/>
    <w:multiLevelType w:val="hybridMultilevel"/>
    <w:tmpl w:val="A95E0C1C"/>
    <w:lvl w:ilvl="0" w:tplc="2B0235A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12DF"/>
    <w:multiLevelType w:val="hybridMultilevel"/>
    <w:tmpl w:val="62861F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C6358"/>
    <w:multiLevelType w:val="hybridMultilevel"/>
    <w:tmpl w:val="B12EE1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0EE5"/>
    <w:multiLevelType w:val="hybridMultilevel"/>
    <w:tmpl w:val="4A96ED9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06B7"/>
    <w:multiLevelType w:val="hybridMultilevel"/>
    <w:tmpl w:val="89CCE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7489E"/>
    <w:multiLevelType w:val="hybridMultilevel"/>
    <w:tmpl w:val="E864FCC0"/>
    <w:lvl w:ilvl="0" w:tplc="EEEC8D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5"/>
    <w:rsid w:val="0001179C"/>
    <w:rsid w:val="0001382F"/>
    <w:rsid w:val="00013D4F"/>
    <w:rsid w:val="000217C2"/>
    <w:rsid w:val="000368BB"/>
    <w:rsid w:val="0003756B"/>
    <w:rsid w:val="000444EE"/>
    <w:rsid w:val="00061E40"/>
    <w:rsid w:val="0007003D"/>
    <w:rsid w:val="000726DA"/>
    <w:rsid w:val="0007418A"/>
    <w:rsid w:val="00077997"/>
    <w:rsid w:val="00083FFC"/>
    <w:rsid w:val="000912E1"/>
    <w:rsid w:val="000A2B2A"/>
    <w:rsid w:val="000A39A5"/>
    <w:rsid w:val="000C5BF0"/>
    <w:rsid w:val="000C5D79"/>
    <w:rsid w:val="000E0AD1"/>
    <w:rsid w:val="000F5AF7"/>
    <w:rsid w:val="000F7D83"/>
    <w:rsid w:val="00103B0F"/>
    <w:rsid w:val="0010705A"/>
    <w:rsid w:val="0011377F"/>
    <w:rsid w:val="0012654D"/>
    <w:rsid w:val="001317E7"/>
    <w:rsid w:val="0014167F"/>
    <w:rsid w:val="00153A63"/>
    <w:rsid w:val="00182F2B"/>
    <w:rsid w:val="00195C9D"/>
    <w:rsid w:val="00195FE8"/>
    <w:rsid w:val="001A6E6E"/>
    <w:rsid w:val="001C6322"/>
    <w:rsid w:val="001D537B"/>
    <w:rsid w:val="001E39C1"/>
    <w:rsid w:val="0021126E"/>
    <w:rsid w:val="00214834"/>
    <w:rsid w:val="002407E5"/>
    <w:rsid w:val="002426E6"/>
    <w:rsid w:val="002516FB"/>
    <w:rsid w:val="00272E65"/>
    <w:rsid w:val="00284726"/>
    <w:rsid w:val="002860AE"/>
    <w:rsid w:val="002914F4"/>
    <w:rsid w:val="002963D0"/>
    <w:rsid w:val="00296604"/>
    <w:rsid w:val="002A65D0"/>
    <w:rsid w:val="002B59F2"/>
    <w:rsid w:val="002E3029"/>
    <w:rsid w:val="002E77D2"/>
    <w:rsid w:val="00314B2E"/>
    <w:rsid w:val="00350D27"/>
    <w:rsid w:val="003729DD"/>
    <w:rsid w:val="00380340"/>
    <w:rsid w:val="00393B13"/>
    <w:rsid w:val="003B30B9"/>
    <w:rsid w:val="003D2E02"/>
    <w:rsid w:val="003D421B"/>
    <w:rsid w:val="003D44B0"/>
    <w:rsid w:val="003E73F9"/>
    <w:rsid w:val="00405823"/>
    <w:rsid w:val="004071F8"/>
    <w:rsid w:val="00413C08"/>
    <w:rsid w:val="004146E2"/>
    <w:rsid w:val="004225AC"/>
    <w:rsid w:val="004341C3"/>
    <w:rsid w:val="004571DE"/>
    <w:rsid w:val="00463AED"/>
    <w:rsid w:val="004643CE"/>
    <w:rsid w:val="00467CED"/>
    <w:rsid w:val="0047225E"/>
    <w:rsid w:val="00491D5D"/>
    <w:rsid w:val="004A000D"/>
    <w:rsid w:val="004A185A"/>
    <w:rsid w:val="004A20C1"/>
    <w:rsid w:val="004A765B"/>
    <w:rsid w:val="004B3EB2"/>
    <w:rsid w:val="004C0EF3"/>
    <w:rsid w:val="004C3797"/>
    <w:rsid w:val="004C5C3B"/>
    <w:rsid w:val="004D6EB3"/>
    <w:rsid w:val="004E4DC4"/>
    <w:rsid w:val="004F0C30"/>
    <w:rsid w:val="004F5E22"/>
    <w:rsid w:val="005002B3"/>
    <w:rsid w:val="00500491"/>
    <w:rsid w:val="005025C9"/>
    <w:rsid w:val="00512B91"/>
    <w:rsid w:val="0052315A"/>
    <w:rsid w:val="00525DC3"/>
    <w:rsid w:val="005324BA"/>
    <w:rsid w:val="0053312E"/>
    <w:rsid w:val="00536A2A"/>
    <w:rsid w:val="00583CE1"/>
    <w:rsid w:val="00595BF6"/>
    <w:rsid w:val="005A5251"/>
    <w:rsid w:val="005B19AA"/>
    <w:rsid w:val="005B2CE4"/>
    <w:rsid w:val="005B57E7"/>
    <w:rsid w:val="005C24B3"/>
    <w:rsid w:val="005F1263"/>
    <w:rsid w:val="00600752"/>
    <w:rsid w:val="00601D13"/>
    <w:rsid w:val="00606732"/>
    <w:rsid w:val="006313C0"/>
    <w:rsid w:val="00635D64"/>
    <w:rsid w:val="00642869"/>
    <w:rsid w:val="00647954"/>
    <w:rsid w:val="00663C7E"/>
    <w:rsid w:val="00694DB8"/>
    <w:rsid w:val="00695F98"/>
    <w:rsid w:val="006A2885"/>
    <w:rsid w:val="006A5EA8"/>
    <w:rsid w:val="006B0705"/>
    <w:rsid w:val="006D43BE"/>
    <w:rsid w:val="006F4609"/>
    <w:rsid w:val="00703B5E"/>
    <w:rsid w:val="0071411E"/>
    <w:rsid w:val="00731DF8"/>
    <w:rsid w:val="00735312"/>
    <w:rsid w:val="00751A88"/>
    <w:rsid w:val="007652E2"/>
    <w:rsid w:val="00767959"/>
    <w:rsid w:val="007679E4"/>
    <w:rsid w:val="00771073"/>
    <w:rsid w:val="0077171C"/>
    <w:rsid w:val="00775EA6"/>
    <w:rsid w:val="0079407A"/>
    <w:rsid w:val="0079613B"/>
    <w:rsid w:val="00796614"/>
    <w:rsid w:val="007B4EB5"/>
    <w:rsid w:val="007B6014"/>
    <w:rsid w:val="007B791F"/>
    <w:rsid w:val="007D735D"/>
    <w:rsid w:val="007D75E9"/>
    <w:rsid w:val="007D79EF"/>
    <w:rsid w:val="007E0547"/>
    <w:rsid w:val="0081061D"/>
    <w:rsid w:val="00822279"/>
    <w:rsid w:val="00840647"/>
    <w:rsid w:val="00840DF7"/>
    <w:rsid w:val="00847BB3"/>
    <w:rsid w:val="00857700"/>
    <w:rsid w:val="00857727"/>
    <w:rsid w:val="00870E9B"/>
    <w:rsid w:val="008823D2"/>
    <w:rsid w:val="008877A6"/>
    <w:rsid w:val="008955E7"/>
    <w:rsid w:val="008A16BB"/>
    <w:rsid w:val="008C0AF3"/>
    <w:rsid w:val="008C440F"/>
    <w:rsid w:val="008C579B"/>
    <w:rsid w:val="008F1EEA"/>
    <w:rsid w:val="00920284"/>
    <w:rsid w:val="00924BD4"/>
    <w:rsid w:val="009326EE"/>
    <w:rsid w:val="00951706"/>
    <w:rsid w:val="0096195A"/>
    <w:rsid w:val="009832B0"/>
    <w:rsid w:val="009A5784"/>
    <w:rsid w:val="009B5BC6"/>
    <w:rsid w:val="009B65AA"/>
    <w:rsid w:val="009D33B8"/>
    <w:rsid w:val="009E1F93"/>
    <w:rsid w:val="009E2063"/>
    <w:rsid w:val="00A44B69"/>
    <w:rsid w:val="00A5093E"/>
    <w:rsid w:val="00A734C1"/>
    <w:rsid w:val="00A74578"/>
    <w:rsid w:val="00A76FCC"/>
    <w:rsid w:val="00A86F52"/>
    <w:rsid w:val="00AA312E"/>
    <w:rsid w:val="00AA4424"/>
    <w:rsid w:val="00AA5AF9"/>
    <w:rsid w:val="00AD7094"/>
    <w:rsid w:val="00AE12DC"/>
    <w:rsid w:val="00AE6B17"/>
    <w:rsid w:val="00AF5EBB"/>
    <w:rsid w:val="00B07262"/>
    <w:rsid w:val="00B126AF"/>
    <w:rsid w:val="00B238C3"/>
    <w:rsid w:val="00B2601D"/>
    <w:rsid w:val="00B66840"/>
    <w:rsid w:val="00B83715"/>
    <w:rsid w:val="00B93B47"/>
    <w:rsid w:val="00BB2697"/>
    <w:rsid w:val="00BC4056"/>
    <w:rsid w:val="00BC70A1"/>
    <w:rsid w:val="00BE2BA0"/>
    <w:rsid w:val="00BE44C3"/>
    <w:rsid w:val="00BE4821"/>
    <w:rsid w:val="00BF664A"/>
    <w:rsid w:val="00C043DF"/>
    <w:rsid w:val="00C10A97"/>
    <w:rsid w:val="00C43018"/>
    <w:rsid w:val="00C47C3B"/>
    <w:rsid w:val="00C50FA0"/>
    <w:rsid w:val="00C60AD9"/>
    <w:rsid w:val="00C7307A"/>
    <w:rsid w:val="00C73486"/>
    <w:rsid w:val="00C81211"/>
    <w:rsid w:val="00C835D1"/>
    <w:rsid w:val="00C868F4"/>
    <w:rsid w:val="00C94B94"/>
    <w:rsid w:val="00C96E72"/>
    <w:rsid w:val="00CA0ED5"/>
    <w:rsid w:val="00CA1F24"/>
    <w:rsid w:val="00CB5206"/>
    <w:rsid w:val="00CB6858"/>
    <w:rsid w:val="00CC0BFF"/>
    <w:rsid w:val="00CC3616"/>
    <w:rsid w:val="00CF5BCE"/>
    <w:rsid w:val="00D06F8B"/>
    <w:rsid w:val="00D14449"/>
    <w:rsid w:val="00D35A3D"/>
    <w:rsid w:val="00D47D42"/>
    <w:rsid w:val="00D56EDF"/>
    <w:rsid w:val="00D57A48"/>
    <w:rsid w:val="00D63EA9"/>
    <w:rsid w:val="00D71305"/>
    <w:rsid w:val="00D7140F"/>
    <w:rsid w:val="00D8116B"/>
    <w:rsid w:val="00D8241C"/>
    <w:rsid w:val="00D839C0"/>
    <w:rsid w:val="00DA4EB4"/>
    <w:rsid w:val="00DA530D"/>
    <w:rsid w:val="00DB66E2"/>
    <w:rsid w:val="00DD6FD2"/>
    <w:rsid w:val="00DE6C5B"/>
    <w:rsid w:val="00DE7000"/>
    <w:rsid w:val="00DF2A9F"/>
    <w:rsid w:val="00DF2F2D"/>
    <w:rsid w:val="00DF517D"/>
    <w:rsid w:val="00DF560F"/>
    <w:rsid w:val="00E0732D"/>
    <w:rsid w:val="00E07DBF"/>
    <w:rsid w:val="00E31EA5"/>
    <w:rsid w:val="00E31F45"/>
    <w:rsid w:val="00E378E3"/>
    <w:rsid w:val="00E42201"/>
    <w:rsid w:val="00E46E73"/>
    <w:rsid w:val="00E47299"/>
    <w:rsid w:val="00E51541"/>
    <w:rsid w:val="00E6062F"/>
    <w:rsid w:val="00E73A4B"/>
    <w:rsid w:val="00E75DC3"/>
    <w:rsid w:val="00E921CD"/>
    <w:rsid w:val="00E93725"/>
    <w:rsid w:val="00EB7932"/>
    <w:rsid w:val="00EC099E"/>
    <w:rsid w:val="00ED39BD"/>
    <w:rsid w:val="00ED3DC1"/>
    <w:rsid w:val="00ED453A"/>
    <w:rsid w:val="00ED56F1"/>
    <w:rsid w:val="00ED6EA1"/>
    <w:rsid w:val="00EE2A9C"/>
    <w:rsid w:val="00EE68FC"/>
    <w:rsid w:val="00EF23A7"/>
    <w:rsid w:val="00F11D36"/>
    <w:rsid w:val="00F23054"/>
    <w:rsid w:val="00F676CF"/>
    <w:rsid w:val="00F73002"/>
    <w:rsid w:val="00F73995"/>
    <w:rsid w:val="00F743E9"/>
    <w:rsid w:val="00F75894"/>
    <w:rsid w:val="00F8463F"/>
    <w:rsid w:val="00F90877"/>
    <w:rsid w:val="00FB2FD0"/>
    <w:rsid w:val="00FC16F7"/>
    <w:rsid w:val="00FC71AD"/>
    <w:rsid w:val="00FC7A86"/>
    <w:rsid w:val="00FD42FE"/>
    <w:rsid w:val="00FD7B49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5418D"/>
  <w15:docId w15:val="{A808504D-4D12-4C00-9993-46E21001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2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70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75894"/>
    <w:pPr>
      <w:keepNext/>
      <w:overflowPunct w:val="0"/>
      <w:autoSpaceDE w:val="0"/>
      <w:autoSpaceDN w:val="0"/>
      <w:adjustRightInd w:val="0"/>
      <w:spacing w:after="0" w:line="240" w:lineRule="auto"/>
      <w:ind w:left="851"/>
      <w:outlineLvl w:val="1"/>
    </w:pPr>
    <w:rPr>
      <w:rFonts w:ascii="Arial" w:eastAsia="Times New Roman" w:hAnsi="Arial" w:cs="Arial"/>
      <w:b/>
      <w:iCs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42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75894"/>
    <w:pPr>
      <w:keepNext/>
      <w:overflowPunct w:val="0"/>
      <w:autoSpaceDE w:val="0"/>
      <w:autoSpaceDN w:val="0"/>
      <w:adjustRightInd w:val="0"/>
      <w:spacing w:after="0" w:line="240" w:lineRule="auto"/>
      <w:ind w:left="851"/>
      <w:outlineLvl w:val="3"/>
    </w:pPr>
    <w:rPr>
      <w:rFonts w:ascii="Arial" w:eastAsia="Times New Roman" w:hAnsi="Arial" w:cs="Arial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3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9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D4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53A"/>
  </w:style>
  <w:style w:type="paragraph" w:styleId="Piedepgina">
    <w:name w:val="footer"/>
    <w:basedOn w:val="Normal"/>
    <w:link w:val="PiedepginaCar"/>
    <w:uiPriority w:val="99"/>
    <w:unhideWhenUsed/>
    <w:rsid w:val="00ED4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53A"/>
  </w:style>
  <w:style w:type="character" w:customStyle="1" w:styleId="Ttulo2Car">
    <w:name w:val="Título 2 Car"/>
    <w:basedOn w:val="Fuentedeprrafopredeter"/>
    <w:link w:val="Ttulo2"/>
    <w:semiHidden/>
    <w:rsid w:val="00F75894"/>
    <w:rPr>
      <w:rFonts w:ascii="Arial" w:eastAsia="Times New Roman" w:hAnsi="Arial" w:cs="Arial"/>
      <w:b/>
      <w:iCs/>
      <w:sz w:val="26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F75894"/>
    <w:rPr>
      <w:rFonts w:ascii="Arial" w:eastAsia="Times New Roman" w:hAnsi="Arial" w:cs="Arial"/>
      <w:sz w:val="24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42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70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rsid w:val="004341C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341C3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7300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0DF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E4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7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7D9"/>
    <w:rPr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FE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02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cursoshumanos.uach.mx/relaciones_laborales/2021/09/02/REGLAMENTO%20DE%20AUDITORIA%20Y%20FISCALIZACI%C3%93N%20DE%20LA%20UNIVERSIDAD%20AUTONOMA%20DE%20CHIHUAHU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Padilla Flores</dc:creator>
  <cp:lastModifiedBy>Juvanny</cp:lastModifiedBy>
  <cp:revision>4</cp:revision>
  <cp:lastPrinted>2020-02-28T18:20:00Z</cp:lastPrinted>
  <dcterms:created xsi:type="dcterms:W3CDTF">2021-09-09T15:45:00Z</dcterms:created>
  <dcterms:modified xsi:type="dcterms:W3CDTF">2024-03-11T18:34:00Z</dcterms:modified>
</cp:coreProperties>
</file>